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5D" w:rsidRPr="00A52C20" w:rsidRDefault="005A5DF5" w:rsidP="005A5DF5">
      <w:pPr>
        <w:spacing w:line="240" w:lineRule="auto"/>
        <w:rPr>
          <w:rFonts w:ascii="Arial" w:hAnsi="Arial" w:cs="Arial"/>
          <w:sz w:val="24"/>
          <w:szCs w:val="24"/>
        </w:rPr>
      </w:pPr>
      <w:r w:rsidRPr="00A52C20">
        <w:rPr>
          <w:rFonts w:ascii="Arial" w:hAnsi="Arial" w:cs="Arial"/>
          <w:sz w:val="24"/>
          <w:szCs w:val="24"/>
        </w:rPr>
        <w:t>Drogie dzieci !</w:t>
      </w:r>
    </w:p>
    <w:p w:rsidR="005A5DF5" w:rsidRPr="00A52C20" w:rsidRDefault="005A5DF5" w:rsidP="00DB224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2C20">
        <w:rPr>
          <w:rFonts w:ascii="Arial" w:hAnsi="Arial" w:cs="Arial"/>
          <w:sz w:val="24"/>
          <w:szCs w:val="24"/>
        </w:rPr>
        <w:t xml:space="preserve">Święta coraz bliżej. Powoli zaczynamy robić dekoracje świąteczne i ozdoby choinkowe. Czas ten sprawia nam wiele radości i wprowadza w naszych domach świąteczną atmosferę. Na ten piękny czas chcemy zaproponować Wam przygotowanie kilku ciekawych dekoracji i ozdób </w:t>
      </w:r>
      <w:r w:rsidR="00650640" w:rsidRPr="00A52C20">
        <w:rPr>
          <w:rFonts w:ascii="Arial" w:hAnsi="Arial" w:cs="Arial"/>
          <w:sz w:val="24"/>
          <w:szCs w:val="24"/>
        </w:rPr>
        <w:t>na choinkę oraz propozycje zabaw .</w:t>
      </w:r>
    </w:p>
    <w:p w:rsidR="005A5DF5" w:rsidRPr="00A52C20" w:rsidRDefault="005A5DF5" w:rsidP="00B365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52C20">
        <w:rPr>
          <w:rFonts w:ascii="Arial" w:hAnsi="Arial" w:cs="Arial"/>
          <w:sz w:val="24"/>
          <w:szCs w:val="24"/>
        </w:rPr>
        <w:t>Pozdrawiamy i życzymy Wam udanej zabawy.</w:t>
      </w:r>
    </w:p>
    <w:p w:rsidR="008D7C48" w:rsidRPr="00A52C20" w:rsidRDefault="008D7C48" w:rsidP="00B365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7C48" w:rsidRPr="00A52C20" w:rsidRDefault="00A52C20" w:rsidP="00B3651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8D7C48" w:rsidRPr="00A52C20">
        <w:rPr>
          <w:rFonts w:ascii="Arial" w:hAnsi="Arial" w:cs="Arial"/>
          <w:b/>
          <w:sz w:val="24"/>
          <w:szCs w:val="24"/>
        </w:rPr>
        <w:t xml:space="preserve">W układzie słonecznym - piosenka dla dzieci </w:t>
      </w:r>
    </w:p>
    <w:p w:rsidR="008D7C48" w:rsidRPr="00A52C20" w:rsidRDefault="008D7C48" w:rsidP="00B36513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hyperlink r:id="rId4" w:history="1">
        <w:r w:rsidRPr="00A52C20">
          <w:rPr>
            <w:rStyle w:val="Hipercze"/>
            <w:rFonts w:ascii="Arial" w:hAnsi="Arial" w:cs="Arial"/>
            <w:sz w:val="24"/>
            <w:szCs w:val="24"/>
          </w:rPr>
          <w:t>https://www.youtube.com/watch?v=yxVMhKt-cvI</w:t>
        </w:r>
      </w:hyperlink>
    </w:p>
    <w:p w:rsidR="008D7C48" w:rsidRPr="00A52C20" w:rsidRDefault="00A52C20" w:rsidP="00B3651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8D7C48" w:rsidRPr="00A52C20">
        <w:rPr>
          <w:rFonts w:ascii="Arial" w:hAnsi="Arial" w:cs="Arial"/>
          <w:b/>
          <w:sz w:val="24"/>
          <w:szCs w:val="24"/>
        </w:rPr>
        <w:t>Małe ciała niebieskie - piosenka</w:t>
      </w:r>
    </w:p>
    <w:p w:rsidR="008D7C48" w:rsidRPr="00A52C20" w:rsidRDefault="008D7C48" w:rsidP="00B36513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hyperlink r:id="rId5" w:history="1">
        <w:r w:rsidRPr="00A52C20">
          <w:rPr>
            <w:rStyle w:val="Hipercze"/>
            <w:rFonts w:ascii="Arial" w:hAnsi="Arial" w:cs="Arial"/>
            <w:sz w:val="24"/>
            <w:szCs w:val="24"/>
          </w:rPr>
          <w:t>https://www.youtube.com/watch?v=1Uz9NqDV5ZM</w:t>
        </w:r>
      </w:hyperlink>
    </w:p>
    <w:p w:rsidR="008D7C48" w:rsidRPr="00A52C20" w:rsidRDefault="00A52C20" w:rsidP="00B3651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8D7C48" w:rsidRPr="00A52C20">
        <w:rPr>
          <w:rFonts w:ascii="Arial" w:hAnsi="Arial" w:cs="Arial"/>
          <w:b/>
          <w:sz w:val="24"/>
          <w:szCs w:val="24"/>
        </w:rPr>
        <w:t>Ćwiczenia ruchowe dla dzieci - Wycieczka do ZOO</w:t>
      </w:r>
    </w:p>
    <w:p w:rsidR="008D7C48" w:rsidRPr="00A52C20" w:rsidRDefault="008D7C48" w:rsidP="00B36513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hyperlink r:id="rId6" w:history="1">
        <w:r w:rsidRPr="00A52C20">
          <w:rPr>
            <w:rStyle w:val="Hipercze"/>
            <w:rFonts w:ascii="Arial" w:hAnsi="Arial" w:cs="Arial"/>
            <w:sz w:val="24"/>
            <w:szCs w:val="24"/>
          </w:rPr>
          <w:t>https://www.youtube.com/watch?v=2BQCcIjudZ8</w:t>
        </w:r>
      </w:hyperlink>
    </w:p>
    <w:p w:rsidR="008D7C48" w:rsidRPr="00A52C20" w:rsidRDefault="00A52C20" w:rsidP="00B3651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8D7C48" w:rsidRPr="00A52C20">
        <w:rPr>
          <w:rFonts w:ascii="Arial" w:hAnsi="Arial" w:cs="Arial"/>
          <w:b/>
          <w:sz w:val="24"/>
          <w:szCs w:val="24"/>
        </w:rPr>
        <w:t xml:space="preserve">Aniołek z papieru  </w:t>
      </w:r>
    </w:p>
    <w:p w:rsidR="008D7C48" w:rsidRPr="00A52C20" w:rsidRDefault="008D7C48" w:rsidP="00B36513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hyperlink r:id="rId7" w:history="1">
        <w:r w:rsidRPr="00A52C20">
          <w:rPr>
            <w:rStyle w:val="Hipercze"/>
            <w:rFonts w:ascii="Arial" w:hAnsi="Arial" w:cs="Arial"/>
            <w:sz w:val="24"/>
            <w:szCs w:val="24"/>
          </w:rPr>
          <w:t>https://www.youtube.com/watch?v=Th5sYU2_ye8</w:t>
        </w:r>
      </w:hyperlink>
    </w:p>
    <w:p w:rsidR="008D7C48" w:rsidRPr="00A52C20" w:rsidRDefault="00A52C20" w:rsidP="00B36513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8D7C48" w:rsidRPr="00A52C20">
        <w:rPr>
          <w:rFonts w:ascii="Arial" w:hAnsi="Arial" w:cs="Arial"/>
          <w:b/>
          <w:sz w:val="24"/>
          <w:szCs w:val="24"/>
        </w:rPr>
        <w:t xml:space="preserve">Krzyżówka dla dzieci. Czy zgadniesz jaki to ptak? </w:t>
      </w:r>
    </w:p>
    <w:p w:rsidR="008D7C48" w:rsidRPr="00A52C20" w:rsidRDefault="008D7C48" w:rsidP="00B36513">
      <w:pPr>
        <w:spacing w:after="120" w:line="276" w:lineRule="auto"/>
        <w:ind w:firstLine="708"/>
        <w:rPr>
          <w:rFonts w:ascii="Arial" w:hAnsi="Arial" w:cs="Arial"/>
          <w:b/>
          <w:sz w:val="24"/>
          <w:szCs w:val="24"/>
        </w:rPr>
      </w:pPr>
      <w:hyperlink r:id="rId8" w:history="1">
        <w:r w:rsidRPr="00A52C20">
          <w:rPr>
            <w:rStyle w:val="Hipercze"/>
            <w:rFonts w:ascii="Arial" w:hAnsi="Arial" w:cs="Arial"/>
            <w:sz w:val="24"/>
            <w:szCs w:val="24"/>
          </w:rPr>
          <w:t>https://www.youtube.com/watch?v=qdFAF5RV2Tc</w:t>
        </w:r>
      </w:hyperlink>
    </w:p>
    <w:p w:rsidR="008D7C48" w:rsidRPr="00A52C20" w:rsidRDefault="00583BF1" w:rsidP="00B36513">
      <w:pPr>
        <w:tabs>
          <w:tab w:val="left" w:pos="7320"/>
        </w:tabs>
        <w:spacing w:after="12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52C20">
        <w:rPr>
          <w:rFonts w:ascii="Arial" w:hAnsi="Arial" w:cs="Arial"/>
          <w:b/>
          <w:sz w:val="24"/>
          <w:szCs w:val="24"/>
        </w:rPr>
        <w:t xml:space="preserve">. </w:t>
      </w:r>
      <w:r w:rsidR="008D7C48" w:rsidRPr="00A52C20">
        <w:rPr>
          <w:rFonts w:ascii="Arial" w:hAnsi="Arial" w:cs="Arial"/>
          <w:b/>
          <w:sz w:val="24"/>
          <w:szCs w:val="24"/>
        </w:rPr>
        <w:t>Jak zrobić trójwymiarową śnieżynkę z papieru?</w:t>
      </w:r>
      <w:r w:rsidR="008D7C48" w:rsidRPr="00A52C20">
        <w:rPr>
          <w:rFonts w:ascii="Arial" w:hAnsi="Arial" w:cs="Arial"/>
          <w:b/>
          <w:sz w:val="24"/>
          <w:szCs w:val="24"/>
        </w:rPr>
        <w:tab/>
      </w:r>
    </w:p>
    <w:p w:rsidR="008D7C48" w:rsidRPr="00A52C20" w:rsidRDefault="00AB3249" w:rsidP="00B36513">
      <w:pPr>
        <w:tabs>
          <w:tab w:val="left" w:pos="4905"/>
        </w:tabs>
        <w:spacing w:after="120" w:line="276" w:lineRule="auto"/>
        <w:rPr>
          <w:rStyle w:val="Hipercze"/>
          <w:rFonts w:ascii="Arial" w:hAnsi="Arial" w:cs="Arial"/>
          <w:sz w:val="24"/>
          <w:szCs w:val="24"/>
        </w:rPr>
      </w:pPr>
      <w:r w:rsidRPr="00AB3249">
        <w:rPr>
          <w:rStyle w:val="Hipercze"/>
          <w:rFonts w:ascii="Arial" w:hAnsi="Arial" w:cs="Arial"/>
          <w:sz w:val="24"/>
          <w:szCs w:val="24"/>
          <w:u w:val="none"/>
        </w:rPr>
        <w:t xml:space="preserve">             </w:t>
      </w:r>
      <w:hyperlink r:id="rId9" w:history="1">
        <w:r w:rsidR="008D7C48" w:rsidRPr="00A52C20">
          <w:rPr>
            <w:rStyle w:val="Hipercze"/>
            <w:rFonts w:ascii="Arial" w:hAnsi="Arial" w:cs="Arial"/>
            <w:sz w:val="24"/>
            <w:szCs w:val="24"/>
          </w:rPr>
          <w:t>https://www.youtube.com/watch?v=ip4k4Y3WpII</w:t>
        </w:r>
      </w:hyperlink>
    </w:p>
    <w:p w:rsidR="00655764" w:rsidRPr="00A52C20" w:rsidRDefault="00583BF1" w:rsidP="00B36513">
      <w:pPr>
        <w:tabs>
          <w:tab w:val="left" w:pos="4905"/>
        </w:tabs>
        <w:spacing w:after="120" w:line="276" w:lineRule="auto"/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7</w:t>
      </w:r>
      <w:r w:rsidR="00A52C20" w:rsidRPr="00A52C20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 xml:space="preserve">. </w:t>
      </w:r>
      <w:r w:rsidR="00655764" w:rsidRPr="00A52C20">
        <w:rPr>
          <w:rStyle w:val="Hipercze"/>
          <w:rFonts w:ascii="Arial" w:hAnsi="Arial" w:cs="Arial"/>
          <w:b/>
          <w:color w:val="auto"/>
          <w:sz w:val="24"/>
          <w:szCs w:val="24"/>
          <w:u w:val="none"/>
        </w:rPr>
        <w:t>Jak zrobić ciekawe ozdoby choinkowe</w:t>
      </w:r>
    </w:p>
    <w:p w:rsidR="00655764" w:rsidRPr="00A52C20" w:rsidRDefault="00655764" w:rsidP="00B36513">
      <w:pPr>
        <w:spacing w:after="12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Pr="00A52C2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https://youtu.be/YMexp8ly18M</w:t>
        </w:r>
      </w:hyperlink>
    </w:p>
    <w:p w:rsidR="00D311FE" w:rsidRPr="00A52C20" w:rsidRDefault="00583BF1" w:rsidP="00B36513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bookmarkStart w:id="0" w:name="_GoBack"/>
      <w:bookmarkEnd w:id="0"/>
      <w:r w:rsidR="00A52C20" w:rsidRPr="00A52C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  <w:r w:rsidR="00D311FE" w:rsidRPr="00A52C20">
        <w:rPr>
          <w:rFonts w:ascii="Arial" w:eastAsia="Times New Roman" w:hAnsi="Arial" w:cs="Arial"/>
          <w:b/>
          <w:sz w:val="24"/>
          <w:szCs w:val="24"/>
          <w:lang w:eastAsia="pl-PL"/>
        </w:rPr>
        <w:t>tradycje bożonarodzeniowe na świecie</w:t>
      </w:r>
      <w:r w:rsidR="00D311FE" w:rsidRPr="00A52C2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311FE" w:rsidRPr="00A52C20" w:rsidRDefault="00D311FE" w:rsidP="00B36513">
      <w:pPr>
        <w:spacing w:after="12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Pr="00A52C2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https://youtu.be/b5Uu5TcYwpo</w:t>
        </w:r>
      </w:hyperlink>
    </w:p>
    <w:p w:rsidR="00D311FE" w:rsidRPr="00D311FE" w:rsidRDefault="00D311FE" w:rsidP="00AB3249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1FE" w:rsidRPr="00D311FE" w:rsidRDefault="00D311FE" w:rsidP="00D3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1FE" w:rsidRPr="00D311FE" w:rsidRDefault="00D311FE" w:rsidP="00D3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1FE" w:rsidRPr="00D311FE" w:rsidRDefault="00D311FE" w:rsidP="00D3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1FE" w:rsidRPr="00D311FE" w:rsidRDefault="00D311FE" w:rsidP="00D311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11FE" w:rsidRPr="00A52C20" w:rsidRDefault="00D311FE" w:rsidP="006557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764" w:rsidRPr="00655764" w:rsidRDefault="00655764" w:rsidP="0065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764" w:rsidRPr="00655764" w:rsidRDefault="00655764" w:rsidP="0065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764" w:rsidRPr="00655764" w:rsidRDefault="00655764" w:rsidP="0065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764" w:rsidRPr="00655764" w:rsidRDefault="00655764" w:rsidP="00655764">
      <w:pPr>
        <w:tabs>
          <w:tab w:val="left" w:pos="4905"/>
        </w:tabs>
        <w:rPr>
          <w:sz w:val="28"/>
          <w:szCs w:val="28"/>
        </w:rPr>
      </w:pPr>
    </w:p>
    <w:p w:rsidR="008D7C48" w:rsidRPr="00655764" w:rsidRDefault="008D7C48" w:rsidP="008D7C48">
      <w:pPr>
        <w:rPr>
          <w:sz w:val="28"/>
          <w:szCs w:val="28"/>
        </w:rPr>
      </w:pPr>
    </w:p>
    <w:p w:rsidR="008D7C48" w:rsidRPr="00655764" w:rsidRDefault="008D7C48" w:rsidP="005A5D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7C48" w:rsidRPr="0065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F5"/>
    <w:rsid w:val="00002358"/>
    <w:rsid w:val="000129C1"/>
    <w:rsid w:val="00041957"/>
    <w:rsid w:val="000807D0"/>
    <w:rsid w:val="00090A2C"/>
    <w:rsid w:val="00092C5D"/>
    <w:rsid w:val="00095CAF"/>
    <w:rsid w:val="000F15F7"/>
    <w:rsid w:val="000F5395"/>
    <w:rsid w:val="00130C1D"/>
    <w:rsid w:val="001571EC"/>
    <w:rsid w:val="00182646"/>
    <w:rsid w:val="001E2253"/>
    <w:rsid w:val="00215C2E"/>
    <w:rsid w:val="002341B4"/>
    <w:rsid w:val="002535E1"/>
    <w:rsid w:val="00280258"/>
    <w:rsid w:val="002C0A80"/>
    <w:rsid w:val="002E0667"/>
    <w:rsid w:val="0031561A"/>
    <w:rsid w:val="00316E06"/>
    <w:rsid w:val="00324FE6"/>
    <w:rsid w:val="003716B0"/>
    <w:rsid w:val="004004B4"/>
    <w:rsid w:val="004013A8"/>
    <w:rsid w:val="0043712E"/>
    <w:rsid w:val="004949AB"/>
    <w:rsid w:val="004A4363"/>
    <w:rsid w:val="004C75A8"/>
    <w:rsid w:val="0054010A"/>
    <w:rsid w:val="005456C6"/>
    <w:rsid w:val="0056369D"/>
    <w:rsid w:val="00583BF1"/>
    <w:rsid w:val="00591788"/>
    <w:rsid w:val="00592C7A"/>
    <w:rsid w:val="005964B9"/>
    <w:rsid w:val="005A5DF5"/>
    <w:rsid w:val="00613BB6"/>
    <w:rsid w:val="00620A79"/>
    <w:rsid w:val="006337D1"/>
    <w:rsid w:val="00650640"/>
    <w:rsid w:val="00655764"/>
    <w:rsid w:val="00695D7D"/>
    <w:rsid w:val="006D574A"/>
    <w:rsid w:val="006E356D"/>
    <w:rsid w:val="006F3BB5"/>
    <w:rsid w:val="007142D4"/>
    <w:rsid w:val="007641FD"/>
    <w:rsid w:val="007829F3"/>
    <w:rsid w:val="007A389A"/>
    <w:rsid w:val="007B3E46"/>
    <w:rsid w:val="007C51DD"/>
    <w:rsid w:val="008204BA"/>
    <w:rsid w:val="00827B37"/>
    <w:rsid w:val="008873B8"/>
    <w:rsid w:val="008A4354"/>
    <w:rsid w:val="008D7C48"/>
    <w:rsid w:val="00986FC8"/>
    <w:rsid w:val="00997B6F"/>
    <w:rsid w:val="009B6447"/>
    <w:rsid w:val="00A0666F"/>
    <w:rsid w:val="00A10CA9"/>
    <w:rsid w:val="00A10FEC"/>
    <w:rsid w:val="00A20396"/>
    <w:rsid w:val="00A50A2D"/>
    <w:rsid w:val="00A52C20"/>
    <w:rsid w:val="00A536C8"/>
    <w:rsid w:val="00AA3D02"/>
    <w:rsid w:val="00AB3249"/>
    <w:rsid w:val="00AE10FA"/>
    <w:rsid w:val="00AF47B4"/>
    <w:rsid w:val="00B32111"/>
    <w:rsid w:val="00B36513"/>
    <w:rsid w:val="00BB1D91"/>
    <w:rsid w:val="00BC55BB"/>
    <w:rsid w:val="00BD0870"/>
    <w:rsid w:val="00BF1412"/>
    <w:rsid w:val="00C5614C"/>
    <w:rsid w:val="00C80E06"/>
    <w:rsid w:val="00D311FE"/>
    <w:rsid w:val="00D32B12"/>
    <w:rsid w:val="00D3685D"/>
    <w:rsid w:val="00D640CE"/>
    <w:rsid w:val="00D66140"/>
    <w:rsid w:val="00D94FDA"/>
    <w:rsid w:val="00DB224C"/>
    <w:rsid w:val="00DB79CE"/>
    <w:rsid w:val="00E0037C"/>
    <w:rsid w:val="00E066D5"/>
    <w:rsid w:val="00E1758A"/>
    <w:rsid w:val="00E476CC"/>
    <w:rsid w:val="00E666CC"/>
    <w:rsid w:val="00EA7285"/>
    <w:rsid w:val="00EB453F"/>
    <w:rsid w:val="00EE4E16"/>
    <w:rsid w:val="00F40407"/>
    <w:rsid w:val="00F45E47"/>
    <w:rsid w:val="00FC5187"/>
    <w:rsid w:val="00FD537C"/>
    <w:rsid w:val="00FE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3B9BC-85E1-4D64-9564-CFBF0A0C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FAF5RV2T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h5sYU2_ye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QCcIjudZ8" TargetMode="External"/><Relationship Id="rId11" Type="http://schemas.openxmlformats.org/officeDocument/2006/relationships/hyperlink" Target="https://youtu.be/b5Uu5TcYwpo" TargetMode="External"/><Relationship Id="rId5" Type="http://schemas.openxmlformats.org/officeDocument/2006/relationships/hyperlink" Target="https://www.youtube.com/watch?v=1Uz9NqDV5ZM" TargetMode="External"/><Relationship Id="rId10" Type="http://schemas.openxmlformats.org/officeDocument/2006/relationships/hyperlink" Target="https://youtu.be/YMexp8ly18M" TargetMode="External"/><Relationship Id="rId4" Type="http://schemas.openxmlformats.org/officeDocument/2006/relationships/hyperlink" Target="https://www.youtube.com/watch?v=yxVMhKt-cvI" TargetMode="External"/><Relationship Id="rId9" Type="http://schemas.openxmlformats.org/officeDocument/2006/relationships/hyperlink" Target="https://www.youtube.com/watch?v=ip4k4Y3Wp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10</cp:revision>
  <dcterms:created xsi:type="dcterms:W3CDTF">2020-12-16T18:53:00Z</dcterms:created>
  <dcterms:modified xsi:type="dcterms:W3CDTF">2020-12-16T19:33:00Z</dcterms:modified>
</cp:coreProperties>
</file>