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2C" w:rsidRDefault="009252B6">
      <w:r>
        <w:t>Kolejne zadanie z grupowania wartości rytmicznych (z książki)</w:t>
      </w:r>
    </w:p>
    <w:p w:rsidR="009252B6" w:rsidRDefault="009252B6">
      <w:r>
        <w:t xml:space="preserve">Nauka/ </w:t>
      </w:r>
      <w:proofErr w:type="gramStart"/>
      <w:r>
        <w:t>utrwalanie  włoskich</w:t>
      </w:r>
      <w:proofErr w:type="gramEnd"/>
      <w:r>
        <w:t xml:space="preserve"> słówek</w:t>
      </w:r>
      <w:bookmarkStart w:id="0" w:name="_GoBack"/>
      <w:bookmarkEnd w:id="0"/>
    </w:p>
    <w:p w:rsidR="005D6364" w:rsidRDefault="005D6364"/>
    <w:p w:rsidR="005D6364" w:rsidRDefault="005D6364">
      <w:hyperlink r:id="rId4" w:history="1">
        <w:r>
          <w:rPr>
            <w:rStyle w:val="Hipercze"/>
          </w:rPr>
          <w:t>anna.zimka@op.pl</w:t>
        </w:r>
      </w:hyperlink>
    </w:p>
    <w:sectPr w:rsidR="005D6364" w:rsidSect="00CD2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52B6"/>
    <w:rsid w:val="005D6364"/>
    <w:rsid w:val="009252B6"/>
    <w:rsid w:val="00A07F2C"/>
    <w:rsid w:val="00CD2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5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63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.zimka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SZPARA</cp:lastModifiedBy>
  <cp:revision>2</cp:revision>
  <dcterms:created xsi:type="dcterms:W3CDTF">2020-03-18T12:50:00Z</dcterms:created>
  <dcterms:modified xsi:type="dcterms:W3CDTF">2020-03-19T05:18:00Z</dcterms:modified>
</cp:coreProperties>
</file>