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28" w:rsidRDefault="00780528">
      <w:r>
        <w:t xml:space="preserve">Zapraszam do obejrzenia dwóch odcinków bajki „Sąsiedzi”. Jest to serial, który został zapoczątkowany w 1976 roku w teraźniejszych Czechach i jak widać z przerwami jest produkowany do dzisiaj. </w:t>
      </w:r>
    </w:p>
    <w:p w:rsidR="00780528" w:rsidRDefault="00780528">
      <w:r>
        <w:t>Odcinek nowoczesny</w:t>
      </w:r>
    </w:p>
    <w:p w:rsidR="008A63E9" w:rsidRDefault="00286F38">
      <w:hyperlink r:id="rId5" w:history="1">
        <w:r w:rsidR="00780528" w:rsidRPr="00B217CB">
          <w:rPr>
            <w:rStyle w:val="Hipercze"/>
          </w:rPr>
          <w:t>https://www.youtube.com/watch?v=jJsR6HL7UGY</w:t>
        </w:r>
      </w:hyperlink>
    </w:p>
    <w:p w:rsidR="00780528" w:rsidRDefault="00780528">
      <w:r>
        <w:t>Odcinek tradycyjny</w:t>
      </w:r>
    </w:p>
    <w:p w:rsidR="00780528" w:rsidRDefault="00780528">
      <w:r w:rsidRPr="00780528">
        <w:t>https://www.youtube.com/watch?v=HQfwkCQFsgA</w:t>
      </w:r>
    </w:p>
    <w:p w:rsidR="00780528" w:rsidRDefault="00780528">
      <w:r>
        <w:t>Wykonaj zadania:</w:t>
      </w:r>
    </w:p>
    <w:p w:rsidR="00780528" w:rsidRDefault="00780528">
      <w:r>
        <w:t>1. Porównaj oba odcinki, który bardziej Ci się podoba stary sprzed lat czy ten nowy? Dlaczego?</w:t>
      </w:r>
    </w:p>
    <w:p w:rsidR="00396061" w:rsidRDefault="00780528">
      <w:r>
        <w:t>2. Narysuj jakąś scenkę z obejrzanej bajki.</w:t>
      </w:r>
    </w:p>
    <w:p w:rsidR="00780528" w:rsidRDefault="00780528">
      <w:r>
        <w:t>3. Zastanów się</w:t>
      </w:r>
      <w:r w:rsidR="00286F38">
        <w:t>,</w:t>
      </w:r>
      <w:bookmarkStart w:id="0" w:name="_GoBack"/>
      <w:bookmarkEnd w:id="0"/>
      <w:r>
        <w:t xml:space="preserve"> może wymyślisz nowe przygody sąsiadów.</w:t>
      </w:r>
    </w:p>
    <w:p w:rsidR="00780528" w:rsidRDefault="00780528">
      <w:r>
        <w:t>Miłej zabawy.</w:t>
      </w:r>
    </w:p>
    <w:sectPr w:rsidR="00780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28"/>
    <w:rsid w:val="00286F38"/>
    <w:rsid w:val="00396061"/>
    <w:rsid w:val="00611F26"/>
    <w:rsid w:val="00780528"/>
    <w:rsid w:val="008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5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JsR6HL7U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2020-05-07T23:09:00Z</dcterms:created>
  <dcterms:modified xsi:type="dcterms:W3CDTF">2020-05-08T10:32:00Z</dcterms:modified>
</cp:coreProperties>
</file>