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D1" w:rsidRDefault="000C196E" w:rsidP="000C196E">
      <w:r>
        <w:t>1-2</w:t>
      </w:r>
      <w:r w:rsidR="006E4122">
        <w:t xml:space="preserve"> VI 2020</w:t>
      </w:r>
    </w:p>
    <w:p w:rsidR="001651D1" w:rsidRDefault="001651D1" w:rsidP="001651D1">
      <w:r>
        <w:t>Przekształcenie taktów ¾ na 6/8- ćwiczenia.</w:t>
      </w:r>
    </w:p>
    <w:p w:rsidR="001651D1" w:rsidRDefault="001651D1" w:rsidP="001651D1">
      <w:r>
        <w:t>Str. 117 ćw. 3 E</w:t>
      </w:r>
    </w:p>
    <w:p w:rsidR="001651D1" w:rsidRDefault="001651D1" w:rsidP="001651D1">
      <w:r>
        <w:t>Str. 131 ćw. 7 A B</w:t>
      </w:r>
    </w:p>
    <w:p w:rsidR="001651D1" w:rsidRDefault="001651D1" w:rsidP="001651D1">
      <w:r>
        <w:t>Rondo- podręcznik str. 100- zapoznać się z informacjami o budowie ronda.</w:t>
      </w:r>
    </w:p>
    <w:p w:rsidR="001651D1" w:rsidRDefault="001651D1" w:rsidP="001651D1">
      <w:r>
        <w:t>Str. 101 – mamy zapisany refren- słuchamy utworu Tamburyn Jeana- Philippe Rameau w dwóch różnych wykonaniach:</w:t>
      </w:r>
    </w:p>
    <w:p w:rsidR="001651D1" w:rsidRDefault="00916E66" w:rsidP="001651D1">
      <w:hyperlink r:id="rId5" w:history="1">
        <w:r w:rsidR="001651D1">
          <w:rPr>
            <w:rStyle w:val="Hipercze"/>
          </w:rPr>
          <w:t>https://www.youtube.com/watch?v=Xqkq4Ikr6o4</w:t>
        </w:r>
      </w:hyperlink>
    </w:p>
    <w:p w:rsidR="001651D1" w:rsidRDefault="00916E66" w:rsidP="001651D1">
      <w:hyperlink r:id="rId6" w:history="1">
        <w:r w:rsidR="001651D1">
          <w:rPr>
            <w:rStyle w:val="Hipercze"/>
          </w:rPr>
          <w:t>https://www.youtube.com/watch?v=D41t9SXZUnY</w:t>
        </w:r>
      </w:hyperlink>
    </w:p>
    <w:p w:rsidR="001651D1" w:rsidRDefault="001651D1" w:rsidP="001651D1">
      <w:r>
        <w:t>Po kilkukrotnym wysłuchaniu utworu próbujemy wyklaskać rytm refrenu.</w:t>
      </w:r>
    </w:p>
    <w:p w:rsidR="001651D1" w:rsidRDefault="001651D1" w:rsidP="001651D1"/>
    <w:p w:rsidR="001651D1" w:rsidRDefault="001651D1" w:rsidP="001651D1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I dla rozrywki słuchamy utworu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Józefa Haydna w opracowaniu Fritza Kreislera "</w:t>
      </w:r>
      <w:proofErr w:type="spellStart"/>
      <w:r>
        <w:rPr>
          <w:rFonts w:asciiTheme="minorHAnsi" w:hAnsiTheme="minorHAnsi" w:cs="Arial"/>
          <w:b w:val="0"/>
          <w:bCs w:val="0"/>
          <w:sz w:val="22"/>
          <w:szCs w:val="22"/>
        </w:rPr>
        <w:t>Hungarian</w:t>
      </w:r>
      <w:proofErr w:type="spellEnd"/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Rondo"</w:t>
      </w:r>
    </w:p>
    <w:p w:rsidR="001651D1" w:rsidRDefault="001651D1" w:rsidP="001651D1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1651D1" w:rsidRDefault="001651D1" w:rsidP="001651D1">
      <w:pPr>
        <w:rPr>
          <w:sz w:val="18"/>
          <w:szCs w:val="18"/>
        </w:rPr>
      </w:pPr>
    </w:p>
    <w:p w:rsidR="001651D1" w:rsidRDefault="00916E66" w:rsidP="001651D1">
      <w:hyperlink r:id="rId7" w:history="1">
        <w:r w:rsidR="001651D1">
          <w:rPr>
            <w:rStyle w:val="Hipercze"/>
          </w:rPr>
          <w:t>https://www.youtube.com/watch?v=-aZcyorppDU</w:t>
        </w:r>
      </w:hyperlink>
    </w:p>
    <w:p w:rsidR="001651D1" w:rsidRDefault="001651D1" w:rsidP="001651D1"/>
    <w:p w:rsidR="001651D1" w:rsidRDefault="001651D1" w:rsidP="001651D1">
      <w:r>
        <w:t>Miłego słuchania!</w:t>
      </w:r>
    </w:p>
    <w:p w:rsidR="00C4024F" w:rsidRDefault="00C4024F"/>
    <w:sectPr w:rsidR="00C4024F" w:rsidSect="00C4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3E3E"/>
    <w:multiLevelType w:val="hybridMultilevel"/>
    <w:tmpl w:val="C08AE6F2"/>
    <w:lvl w:ilvl="0" w:tplc="EF7CFA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F277B"/>
    <w:multiLevelType w:val="hybridMultilevel"/>
    <w:tmpl w:val="DCBE1ABA"/>
    <w:lvl w:ilvl="0" w:tplc="291A2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1D1"/>
    <w:rsid w:val="000C196E"/>
    <w:rsid w:val="001651D1"/>
    <w:rsid w:val="006E4122"/>
    <w:rsid w:val="00887274"/>
    <w:rsid w:val="00916E66"/>
    <w:rsid w:val="00C4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1D1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65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1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1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aZcyorpp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41t9SXZUnY" TargetMode="External"/><Relationship Id="rId5" Type="http://schemas.openxmlformats.org/officeDocument/2006/relationships/hyperlink" Target="https://www.youtube.com/watch?v=Xqkq4Ikr6o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2020-05-28T08:06:00Z</dcterms:created>
  <dcterms:modified xsi:type="dcterms:W3CDTF">2020-05-28T08:07:00Z</dcterms:modified>
</cp:coreProperties>
</file>