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5C138" w14:textId="2E9FCDD9" w:rsidR="00D5625E" w:rsidRDefault="00F47013">
      <w:r>
        <w:t xml:space="preserve">Klasa </w:t>
      </w:r>
      <w:r w:rsidR="00F00B93">
        <w:t>2</w:t>
      </w:r>
      <w:r>
        <w:t xml:space="preserve"> </w:t>
      </w:r>
      <w:r w:rsidR="009F760A">
        <w:t>22</w:t>
      </w:r>
      <w:r w:rsidR="004C7C12">
        <w:t>-23</w:t>
      </w:r>
      <w:r w:rsidR="00F00B93">
        <w:t xml:space="preserve"> </w:t>
      </w:r>
      <w:r>
        <w:t xml:space="preserve"> czerwca 2020</w:t>
      </w:r>
    </w:p>
    <w:p w14:paraId="5B8585FC" w14:textId="6C4D6EA6" w:rsidR="00D1680A" w:rsidRDefault="009F760A">
      <w:r>
        <w:t>Tańce ludowe.</w:t>
      </w:r>
    </w:p>
    <w:p w14:paraId="719AC186" w14:textId="44FA7156" w:rsidR="0086385D" w:rsidRDefault="0086385D">
      <w:r>
        <w:t>Dzisiaj 2 tańce i zabawy w wykonaniu artystów zespołu Pieśni i Tańca „Śląsk”</w:t>
      </w:r>
    </w:p>
    <w:p w14:paraId="1FD116B8" w14:textId="77777777" w:rsidR="0086385D" w:rsidRDefault="0086385D">
      <w:r>
        <w:t>Zapraszam do zabawy!</w:t>
      </w:r>
    </w:p>
    <w:p w14:paraId="789A2707" w14:textId="0ADA2889" w:rsidR="009F760A" w:rsidRDefault="004C7C12">
      <w:hyperlink r:id="rId5" w:history="1">
        <w:r w:rsidR="0086385D" w:rsidRPr="006A4744">
          <w:rPr>
            <w:rStyle w:val="Hipercze"/>
          </w:rPr>
          <w:t>https://www.facebook.com/zespolslask/videos/654930685352166/</w:t>
        </w:r>
      </w:hyperlink>
    </w:p>
    <w:p w14:paraId="6E51D0F4" w14:textId="02FAE9B8" w:rsidR="0086385D" w:rsidRDefault="004C7C12">
      <w:hyperlink r:id="rId6" w:history="1">
        <w:r w:rsidR="0086385D">
          <w:rPr>
            <w:rStyle w:val="Hipercze"/>
          </w:rPr>
          <w:t>https://www.facebook.com/zespolslask/videos/2583275045334966/</w:t>
        </w:r>
      </w:hyperlink>
    </w:p>
    <w:p w14:paraId="6EE4F0DD" w14:textId="5FF930E4" w:rsidR="0086385D" w:rsidRDefault="0086385D"/>
    <w:p w14:paraId="75D58D3E" w14:textId="5753FEB8" w:rsidR="0086385D" w:rsidRDefault="0086385D" w:rsidP="00A21FDC">
      <w:pPr>
        <w:jc w:val="center"/>
      </w:pPr>
      <w:r>
        <w:t>Miłej zabawy i cudownych wakacji.</w:t>
      </w:r>
    </w:p>
    <w:p w14:paraId="4C5FAB7D" w14:textId="245D49C6" w:rsidR="0086385D" w:rsidRDefault="0086385D" w:rsidP="00A21FDC">
      <w:pPr>
        <w:jc w:val="center"/>
      </w:pPr>
      <w:r>
        <w:t>Pozdrawiam Dzieci i Rodziców- Aleksandra Dućka</w:t>
      </w:r>
    </w:p>
    <w:p w14:paraId="29E3FA70" w14:textId="7A2FAD31" w:rsidR="0086385D" w:rsidRDefault="0086385D" w:rsidP="00A21FDC">
      <w:pPr>
        <w:jc w:val="center"/>
      </w:pPr>
      <w:r>
        <w:t>WAKACJE</w:t>
      </w:r>
      <w:r w:rsidR="00A21FDC">
        <w:t>!</w:t>
      </w:r>
    </w:p>
    <w:sectPr w:rsidR="0086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157C0"/>
    <w:multiLevelType w:val="hybridMultilevel"/>
    <w:tmpl w:val="E33A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96"/>
    <w:rsid w:val="003B16AB"/>
    <w:rsid w:val="004C7C12"/>
    <w:rsid w:val="0086385D"/>
    <w:rsid w:val="009F760A"/>
    <w:rsid w:val="00A21FDC"/>
    <w:rsid w:val="00AD3FD2"/>
    <w:rsid w:val="00BC14D5"/>
    <w:rsid w:val="00C435D3"/>
    <w:rsid w:val="00C558EE"/>
    <w:rsid w:val="00D1680A"/>
    <w:rsid w:val="00D5625E"/>
    <w:rsid w:val="00E17F96"/>
    <w:rsid w:val="00E64391"/>
    <w:rsid w:val="00F00B93"/>
    <w:rsid w:val="00F4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5551"/>
  <w15:chartTrackingRefBased/>
  <w15:docId w15:val="{A436FA17-B771-4B39-B153-D2DC5E6C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5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39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3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zespolslask/videos/2583275045334966/" TargetMode="External"/><Relationship Id="rId5" Type="http://schemas.openxmlformats.org/officeDocument/2006/relationships/hyperlink" Target="https://www.facebook.com/zespolslask/videos/6549306853521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Dućka</dc:creator>
  <cp:keywords/>
  <dc:description/>
  <cp:lastModifiedBy>Aleksandra Dućka</cp:lastModifiedBy>
  <cp:revision>3</cp:revision>
  <dcterms:created xsi:type="dcterms:W3CDTF">2020-06-15T17:48:00Z</dcterms:created>
  <dcterms:modified xsi:type="dcterms:W3CDTF">2020-06-15T19:08:00Z</dcterms:modified>
</cp:coreProperties>
</file>