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6BAF2" w14:textId="4D8B364B" w:rsidR="00261F72" w:rsidRDefault="00261F72" w:rsidP="00261F72"/>
    <w:p w14:paraId="563E832B" w14:textId="77777777" w:rsidR="00261F72" w:rsidRDefault="00261F72" w:rsidP="00261F72">
      <w:r>
        <w:t>Przekształcenie taktów ¾ na 6/8- str. 116</w:t>
      </w:r>
    </w:p>
    <w:p w14:paraId="373AFDBC" w14:textId="77777777" w:rsidR="00261F72" w:rsidRDefault="00261F72" w:rsidP="00261F72">
      <w:r>
        <w:t>Przepisać do zeszytu grupy rytmiczne z obydwu żółtych ramek.</w:t>
      </w:r>
    </w:p>
    <w:p w14:paraId="6D24EB76" w14:textId="77777777" w:rsidR="00261F72" w:rsidRDefault="00261F72" w:rsidP="00261F72">
      <w:r>
        <w:t>Nauczyć się klaskać z mówieniem temat rytmiczny 1A w takcie ¾, potem w 6/8.</w:t>
      </w:r>
    </w:p>
    <w:p w14:paraId="3C6A09B9" w14:textId="7B150B43" w:rsidR="00261F72" w:rsidRDefault="00261F72" w:rsidP="00261F72">
      <w:r>
        <w:t>Ćw. 2 zapisać w zeszycie w takcie ¾ i 6/8, pamiętając o odpowiednim grupowaniu szesnastek i ósemek.</w:t>
      </w:r>
    </w:p>
    <w:p w14:paraId="715E04BE" w14:textId="3EE8F385" w:rsidR="0026272D" w:rsidRDefault="0026272D" w:rsidP="00261F72"/>
    <w:p w14:paraId="09D310F5" w14:textId="2E25E7DF" w:rsidR="0026272D" w:rsidRDefault="0026272D" w:rsidP="00261F72">
      <w:r>
        <w:t>Do zobaczenia wkrótce!</w:t>
      </w:r>
    </w:p>
    <w:p w14:paraId="01592F1D" w14:textId="77777777" w:rsidR="00A1476E" w:rsidRDefault="00A1476E"/>
    <w:sectPr w:rsidR="00A14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E7"/>
    <w:rsid w:val="00261F72"/>
    <w:rsid w:val="0026272D"/>
    <w:rsid w:val="00706EE7"/>
    <w:rsid w:val="00A1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EC052"/>
  <w15:chartTrackingRefBased/>
  <w15:docId w15:val="{7E004AE1-E07E-4DD2-9D8A-A7D496E2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262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Dućka</dc:creator>
  <cp:keywords/>
  <dc:description/>
  <cp:lastModifiedBy>Aleksandra Dućka</cp:lastModifiedBy>
  <cp:revision>3</cp:revision>
  <dcterms:created xsi:type="dcterms:W3CDTF">2020-05-06T08:50:00Z</dcterms:created>
  <dcterms:modified xsi:type="dcterms:W3CDTF">2020-05-14T17:07:00Z</dcterms:modified>
</cp:coreProperties>
</file>