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9FF1" w14:textId="77777777" w:rsidR="0077204D" w:rsidRDefault="0077204D" w:rsidP="0077204D">
      <w:r>
        <w:t>Klasa 2 – 4, 5 maja 2020</w:t>
      </w:r>
    </w:p>
    <w:p w14:paraId="4C98B332" w14:textId="77777777" w:rsidR="0077204D" w:rsidRDefault="0077204D" w:rsidP="0077204D"/>
    <w:p w14:paraId="191F6C6B" w14:textId="77777777" w:rsidR="0077204D" w:rsidRDefault="0077204D" w:rsidP="0077204D">
      <w:r>
        <w:t>Grupy szesnastkowe – ósemka z kropką i szesnastka – podskok i szesnastka z kropką i ósemka- galop</w:t>
      </w:r>
    </w:p>
    <w:p w14:paraId="658F03E2" w14:textId="77777777" w:rsidR="0077204D" w:rsidRDefault="0077204D" w:rsidP="0077204D">
      <w:r>
        <w:t>Przepisać do zeszytu grupy z ramki niebieskiej</w:t>
      </w:r>
    </w:p>
    <w:p w14:paraId="3A94EC17" w14:textId="77777777" w:rsidR="0077204D" w:rsidRDefault="0077204D" w:rsidP="0077204D">
      <w:r>
        <w:t>Aria Figara z opery Wolfganga Amadeusza Mozarta- Wesele Figara- słuchamy fragmentu utworu z nutami:</w:t>
      </w:r>
    </w:p>
    <w:p w14:paraId="7E31F2E9" w14:textId="77777777" w:rsidR="0077204D" w:rsidRDefault="0077204D" w:rsidP="0077204D">
      <w:r>
        <w:t xml:space="preserve"> </w:t>
      </w:r>
      <w:hyperlink r:id="rId4" w:history="1">
        <w:r>
          <w:rPr>
            <w:rStyle w:val="Hipercze"/>
          </w:rPr>
          <w:t>https://www.youtube.com/watch?v=zsoCLxLSY6Q</w:t>
        </w:r>
      </w:hyperlink>
    </w:p>
    <w:p w14:paraId="5D40DC90" w14:textId="77777777" w:rsidR="0077204D" w:rsidRDefault="0077204D" w:rsidP="0077204D"/>
    <w:p w14:paraId="1C5A6D56" w14:textId="77777777" w:rsidR="0077204D" w:rsidRDefault="0077204D" w:rsidP="0077204D">
      <w:pPr>
        <w:rPr>
          <w:rStyle w:val="Hipercze"/>
        </w:rPr>
      </w:pPr>
      <w:r>
        <w:t>Polonez Wojciecha Kilara z filmu Pan Tadeusz :</w:t>
      </w:r>
      <w:hyperlink r:id="rId5" w:history="1">
        <w:r w:rsidRPr="00BB72BB">
          <w:rPr>
            <w:rStyle w:val="Hipercze"/>
          </w:rPr>
          <w:t>https://www.youtube.com/watch?v=RE0P1ibv8_U&amp;feature=youtu.be</w:t>
        </w:r>
      </w:hyperlink>
      <w:hyperlink r:id="rId6" w:history="1">
        <w:r>
          <w:rPr>
            <w:rStyle w:val="Hipercze"/>
          </w:rPr>
          <w:t>https://www.youtube.com/watch?v=w0TPd-hUFfk</w:t>
        </w:r>
      </w:hyperlink>
    </w:p>
    <w:p w14:paraId="54213ABB" w14:textId="77777777" w:rsidR="0077204D" w:rsidRDefault="0077204D" w:rsidP="0077204D"/>
    <w:p w14:paraId="19D70482" w14:textId="77777777" w:rsidR="0077204D" w:rsidRDefault="0077204D" w:rsidP="0077204D">
      <w:r>
        <w:t>Str. 62 ćw. 1 A i 2 nauczyć się klaskać</w:t>
      </w:r>
    </w:p>
    <w:p w14:paraId="68D4AA45" w14:textId="77777777" w:rsidR="0077204D" w:rsidRDefault="0077204D" w:rsidP="0077204D"/>
    <w:p w14:paraId="4194F800" w14:textId="77777777" w:rsidR="0077204D" w:rsidRDefault="0077204D" w:rsidP="0077204D">
      <w:r>
        <w:t xml:space="preserve">Fryderyk  Chopin- Mazurek a- moll op.68 nr 2 </w:t>
      </w:r>
    </w:p>
    <w:p w14:paraId="0AFAF72A" w14:textId="77777777" w:rsidR="0077204D" w:rsidRDefault="0077204D" w:rsidP="0077204D">
      <w:pPr>
        <w:rPr>
          <w:rStyle w:val="Hipercze"/>
        </w:rPr>
      </w:pPr>
      <w:hyperlink r:id="rId7" w:history="1">
        <w:r w:rsidRPr="001E204E">
          <w:rPr>
            <w:rStyle w:val="Hipercze"/>
          </w:rPr>
          <w:t>https://www.youtube.com/watch?v=-dvbiz7iXe4</w:t>
        </w:r>
      </w:hyperlink>
    </w:p>
    <w:p w14:paraId="58E8AD98" w14:textId="77777777" w:rsidR="0077204D" w:rsidRDefault="0077204D" w:rsidP="0077204D">
      <w:pPr>
        <w:rPr>
          <w:rStyle w:val="Hipercze"/>
        </w:rPr>
      </w:pPr>
    </w:p>
    <w:p w14:paraId="715887EB" w14:textId="77777777" w:rsidR="0077204D" w:rsidRPr="00C2767A" w:rsidRDefault="0077204D" w:rsidP="0077204D">
      <w:pPr>
        <w:rPr>
          <w:rStyle w:val="Hipercze"/>
          <w:color w:val="auto"/>
          <w:u w:val="none"/>
        </w:rPr>
      </w:pPr>
      <w:r w:rsidRPr="00C2767A">
        <w:rPr>
          <w:rStyle w:val="Hipercze"/>
          <w:color w:val="auto"/>
          <w:u w:val="none"/>
        </w:rPr>
        <w:t>Powodzenia! Do zobaczenia w czerwcu!</w:t>
      </w:r>
    </w:p>
    <w:p w14:paraId="6C632B32" w14:textId="77777777" w:rsidR="0077204D" w:rsidRDefault="0077204D" w:rsidP="0077204D"/>
    <w:p w14:paraId="337CFB80" w14:textId="77777777" w:rsidR="0077204D" w:rsidRDefault="0077204D" w:rsidP="0077204D">
      <w:hyperlink r:id="rId8" w:history="1">
        <w:r w:rsidRPr="001E204E">
          <w:rPr>
            <w:rStyle w:val="Hipercze"/>
          </w:rPr>
          <w:t>https://www.youtube.com/watch?v=DDCtfOntmTE-</w:t>
        </w:r>
      </w:hyperlink>
      <w:r>
        <w:t xml:space="preserve"> ćwiczenia do klaskania</w:t>
      </w:r>
    </w:p>
    <w:p w14:paraId="5CC92B59" w14:textId="77777777" w:rsidR="0077204D" w:rsidRDefault="0077204D" w:rsidP="0077204D">
      <w:pPr>
        <w:rPr>
          <w:rStyle w:val="Hipercze"/>
        </w:rPr>
      </w:pPr>
      <w:hyperlink r:id="rId9" w:history="1">
        <w:r>
          <w:rPr>
            <w:rStyle w:val="Hipercze"/>
          </w:rPr>
          <w:t>https://www.youtube.com/watch?v=Qp4flocUmxM</w:t>
        </w:r>
      </w:hyperlink>
    </w:p>
    <w:p w14:paraId="2C90EAF9" w14:textId="77777777" w:rsidR="0077204D" w:rsidRDefault="0077204D" w:rsidP="0077204D">
      <w:pPr>
        <w:rPr>
          <w:rStyle w:val="Hipercze"/>
        </w:rPr>
      </w:pPr>
    </w:p>
    <w:p w14:paraId="4E930CAD" w14:textId="77777777" w:rsidR="0077204D" w:rsidRPr="0005701D" w:rsidRDefault="0077204D" w:rsidP="0077204D">
      <w:r w:rsidRPr="0005701D">
        <w:rPr>
          <w:rStyle w:val="Hipercze"/>
          <w:color w:val="auto"/>
          <w:u w:val="none"/>
        </w:rPr>
        <w:t>Powodzenia! Do zobaczenia w czerwcu!</w:t>
      </w:r>
    </w:p>
    <w:p w14:paraId="2A585F0D" w14:textId="77777777" w:rsidR="004B2BCF" w:rsidRDefault="004B2BCF"/>
    <w:sectPr w:rsidR="004B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8E"/>
    <w:rsid w:val="00437D8E"/>
    <w:rsid w:val="004B2BCF"/>
    <w:rsid w:val="0077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984B2-AE6B-4929-B37C-FE234092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CtfOntmTE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dvbiz7iX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0TPd-hUFf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E0P1ibv8_U&amp;feature=youtu.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zsoCLxLSY6Q" TargetMode="External"/><Relationship Id="rId9" Type="http://schemas.openxmlformats.org/officeDocument/2006/relationships/hyperlink" Target="https://www.youtube.com/watch?v=Qp4flocUmx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3</cp:revision>
  <dcterms:created xsi:type="dcterms:W3CDTF">2020-04-29T19:10:00Z</dcterms:created>
  <dcterms:modified xsi:type="dcterms:W3CDTF">2020-04-29T19:12:00Z</dcterms:modified>
</cp:coreProperties>
</file>