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91E" w:rsidRDefault="00BB191E" w:rsidP="00BB191E">
      <w:r>
        <w:t xml:space="preserve">Dzień dobry. </w:t>
      </w:r>
    </w:p>
    <w:p w:rsidR="00BB191E" w:rsidRDefault="00BB191E" w:rsidP="00BB191E">
      <w:r w:rsidRPr="00BB191E">
        <w:t xml:space="preserve">Pamiętajcie, że każda aktywność fizyczna jest </w:t>
      </w:r>
      <w:r>
        <w:t>na wagę złota</w:t>
      </w:r>
      <w:r w:rsidRPr="00BB191E">
        <w:t xml:space="preserve">. </w:t>
      </w:r>
    </w:p>
    <w:p w:rsidR="00BB191E" w:rsidRDefault="00BB191E" w:rsidP="00BB191E">
      <w:r w:rsidRPr="00BB191E">
        <w:t xml:space="preserve">Nie spędzajcie zbyt wiele czasu z telefonem, laptopem, komputerem czy przed telewizorem. </w:t>
      </w:r>
    </w:p>
    <w:p w:rsidR="00BB191E" w:rsidRDefault="00BB191E" w:rsidP="00BB191E">
      <w:r>
        <w:t>Zrób coś aby twoje środowisko w którym teraz spędzasz czas było czyste. Posprzątaj pokój, poukładaj na półkach, zetrzyj kurze i ciesz się pięknym pokojem.</w:t>
      </w:r>
    </w:p>
    <w:p w:rsidR="00BB191E" w:rsidRDefault="00BB191E" w:rsidP="00BB191E">
      <w:r>
        <w:t>A w</w:t>
      </w:r>
      <w:r w:rsidR="0019554D">
        <w:t xml:space="preserve"> wolnej chwili zrób kilka pajacy</w:t>
      </w:r>
      <w:r>
        <w:t>ków, przysiadów, parę brzuszków i deseczkę, a na pewno poczujesz się lepiej.</w:t>
      </w:r>
      <w:bookmarkStart w:id="0" w:name="_GoBack"/>
      <w:bookmarkEnd w:id="0"/>
    </w:p>
    <w:p w:rsidR="00BB191E" w:rsidRDefault="00BB191E" w:rsidP="00BB191E">
      <w:r>
        <w:t>Powodzenia!</w:t>
      </w:r>
    </w:p>
    <w:p w:rsidR="001A0E74" w:rsidRPr="00BB191E" w:rsidRDefault="00BB191E" w:rsidP="00BB191E">
      <w:r w:rsidRPr="00BB191E">
        <w:br/>
      </w:r>
      <w:r w:rsidRPr="00BB191E">
        <w:rPr>
          <w:noProof/>
          <w:lang w:eastAsia="pl-PL"/>
        </w:rPr>
        <w:drawing>
          <wp:inline distT="0" distB="0" distL="0" distR="0">
            <wp:extent cx="4934309" cy="6611976"/>
            <wp:effectExtent l="0" t="0" r="0" b="0"/>
            <wp:docPr id="1" name="Obraz 1" descr="https://img.webme.com/pic/p/prusport/Schowek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.webme.com/pic/p/prusport/Schowek02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1172" cy="6714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A0E74" w:rsidRPr="00BB191E" w:rsidSect="00BB191E">
      <w:pgSz w:w="11906" w:h="16838"/>
      <w:pgMar w:top="1417" w:right="1417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BB191E"/>
    <w:rsid w:val="0019554D"/>
    <w:rsid w:val="001A0E74"/>
    <w:rsid w:val="005B4B98"/>
    <w:rsid w:val="005C3373"/>
    <w:rsid w:val="00850D46"/>
    <w:rsid w:val="00BB191E"/>
    <w:rsid w:val="00BF4C3E"/>
    <w:rsid w:val="00DD5298"/>
    <w:rsid w:val="00E259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4B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B191E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50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0D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Windows User</cp:lastModifiedBy>
  <cp:revision>3</cp:revision>
  <dcterms:created xsi:type="dcterms:W3CDTF">2020-03-18T11:33:00Z</dcterms:created>
  <dcterms:modified xsi:type="dcterms:W3CDTF">2020-03-24T16:10:00Z</dcterms:modified>
</cp:coreProperties>
</file>