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FADF" w14:textId="6494CA3A" w:rsidR="00AA65D6" w:rsidRDefault="00C90DDF">
      <w:r>
        <w:t>Witam Was bardzo serdecznie.</w:t>
      </w:r>
    </w:p>
    <w:p w14:paraId="3B1F1080" w14:textId="6D4EA002" w:rsidR="00C90DDF" w:rsidRDefault="00C90DDF">
      <w:r>
        <w:t xml:space="preserve">Utworzyłam grupy w aplikacji </w:t>
      </w:r>
      <w:proofErr w:type="spellStart"/>
      <w:r>
        <w:t>classroom</w:t>
      </w:r>
      <w:proofErr w:type="spellEnd"/>
      <w:r>
        <w:t xml:space="preserve">. Jeżeli ktoś nie ma jeszcze </w:t>
      </w:r>
      <w:proofErr w:type="spellStart"/>
      <w:r>
        <w:t>gmaila</w:t>
      </w:r>
      <w:proofErr w:type="spellEnd"/>
      <w:r>
        <w:t xml:space="preserve"> to proszę założyć i przesłać. </w:t>
      </w:r>
    </w:p>
    <w:p w14:paraId="7C5D4D61" w14:textId="4F820CDF" w:rsidR="00C90DDF" w:rsidRDefault="00C90DDF">
      <w:r>
        <w:t xml:space="preserve">Większość </w:t>
      </w:r>
      <w:proofErr w:type="spellStart"/>
      <w:r>
        <w:t>gmaili</w:t>
      </w:r>
      <w:proofErr w:type="spellEnd"/>
      <w:r>
        <w:t xml:space="preserve"> dostałam od p. Sawickiej lub pobrałam od Waszych wychowawców. Chodzi o te, które są na Onecie czy </w:t>
      </w:r>
      <w:proofErr w:type="spellStart"/>
      <w:r>
        <w:t>wp</w:t>
      </w:r>
      <w:proofErr w:type="spellEnd"/>
      <w:r>
        <w:t xml:space="preserve"> itp.</w:t>
      </w:r>
    </w:p>
    <w:p w14:paraId="67F1EF38" w14:textId="73253B5E" w:rsidR="00C90DDF" w:rsidRDefault="00C90DDF">
      <w:r>
        <w:t xml:space="preserve">Mój adres: </w:t>
      </w:r>
      <w:hyperlink r:id="rId4" w:history="1">
        <w:r w:rsidRPr="001340C5">
          <w:rPr>
            <w:rStyle w:val="Hipercze"/>
          </w:rPr>
          <w:t>beata.szmuz@gmail.com</w:t>
        </w:r>
      </w:hyperlink>
    </w:p>
    <w:p w14:paraId="5D3FCFCF" w14:textId="4B34B5C1" w:rsidR="00C90DDF" w:rsidRDefault="00C90DDF">
      <w:r>
        <w:t xml:space="preserve">Proszę nie podpisywać się </w:t>
      </w:r>
      <w:proofErr w:type="spellStart"/>
      <w:r>
        <w:t>babanek</w:t>
      </w:r>
      <w:proofErr w:type="spellEnd"/>
      <w:r>
        <w:t xml:space="preserve">, </w:t>
      </w:r>
      <w:proofErr w:type="spellStart"/>
      <w:r>
        <w:t>guguś</w:t>
      </w:r>
      <w:proofErr w:type="spellEnd"/>
      <w:r>
        <w:t xml:space="preserve"> itp. Bo ja naprawdę nie wiem kto jest kto. Jeżeli ktoś już jest tak wpisany to proszę zawsze podpisać odesłana pracę. Od dzisiaj udostępniam materiały tylko w aplikacji </w:t>
      </w:r>
      <w:proofErr w:type="spellStart"/>
      <w:r>
        <w:t>classroom</w:t>
      </w:r>
      <w:proofErr w:type="spellEnd"/>
      <w:r>
        <w:t>.</w:t>
      </w:r>
    </w:p>
    <w:p w14:paraId="402D98C9" w14:textId="1953044F" w:rsidR="00C90DDF" w:rsidRDefault="00C90DDF">
      <w:r>
        <w:t xml:space="preserve">Pozdrawiam . </w:t>
      </w:r>
      <w:r w:rsidR="001E6003">
        <w:t xml:space="preserve">B. </w:t>
      </w:r>
      <w:bookmarkStart w:id="0" w:name="_GoBack"/>
      <w:bookmarkEnd w:id="0"/>
      <w:r>
        <w:t>Trznadel</w:t>
      </w:r>
    </w:p>
    <w:sectPr w:rsidR="00C9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47"/>
    <w:rsid w:val="001E6003"/>
    <w:rsid w:val="00795A47"/>
    <w:rsid w:val="00AA65D6"/>
    <w:rsid w:val="00C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DCA5"/>
  <w15:chartTrackingRefBased/>
  <w15:docId w15:val="{FC6CF0DB-CD44-42FB-B0BE-1B4F9D90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D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szmu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2020-03-25T16:01:00Z</dcterms:created>
  <dcterms:modified xsi:type="dcterms:W3CDTF">2020-03-25T16:06:00Z</dcterms:modified>
</cp:coreProperties>
</file>