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Drodzy Uczniowie, Nauczyciele i Rodzice!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wiadomych powodów nie mogę udostępniać nut i książek, ale gdyby ktoś potrzebował, proszę o kontakt e-mailowy lub telefoniczny. W miarę możliwości będziemy szukać w zasobach Internetu.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Aleksandra Dućka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bibl2ducka@autograf.pl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 793574848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bibl2ducka@autograf.pl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