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Witam</w:t>
      </w:r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Zapraszam do obejrzenia Misia Uszatka odc. nr 3 „Podwieczorek”</w:t>
      </w:r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https://www.youtube.com/watch?v=Tig7IqHznfU</w:t>
      </w:r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oraz odc. Nr 63 „Placek z kruszonką”</w:t>
      </w:r>
    </w:p>
    <w:p w:rsidR="00463369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7574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https://www.youtube.com/watch?v=P7KH0eO3vvk</w:t>
        </w:r>
      </w:hyperlink>
    </w:p>
    <w:p w:rsidR="001C0707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Zastanów się jak należy zachowywać się podczas spotkań z przyjaciółmi</w:t>
      </w:r>
      <w:r w:rsidR="001C0707" w:rsidRPr="00975745">
        <w:rPr>
          <w:rFonts w:ascii="Times New Roman" w:hAnsi="Times New Roman" w:cs="Times New Roman"/>
          <w:sz w:val="24"/>
          <w:szCs w:val="24"/>
        </w:rPr>
        <w:t>?  Wykonaj jedno z zadań:</w:t>
      </w:r>
      <w:bookmarkStart w:id="0" w:name="_GoBack"/>
      <w:bookmarkEnd w:id="0"/>
    </w:p>
    <w:p w:rsidR="001C0707" w:rsidRPr="00975745" w:rsidRDefault="001C0707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1. Namaluj</w:t>
      </w:r>
      <w:r w:rsidR="00CC6132" w:rsidRPr="00975745">
        <w:rPr>
          <w:rFonts w:ascii="Times New Roman" w:hAnsi="Times New Roman" w:cs="Times New Roman"/>
          <w:sz w:val="24"/>
          <w:szCs w:val="24"/>
        </w:rPr>
        <w:t xml:space="preserve"> jedno z dań przygotowanych przez zwierzątka.</w:t>
      </w:r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07" w:rsidRPr="00975745" w:rsidRDefault="001C0707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 xml:space="preserve">2. Namaluj swoje ulubione ciasto. </w:t>
      </w:r>
    </w:p>
    <w:p w:rsidR="00CC6132" w:rsidRPr="00975745" w:rsidRDefault="001C0707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 xml:space="preserve">3. Zaprojektuj własną dekorację ciasta. </w:t>
      </w:r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Zachęcam również do pomocy smerfowi Łasuchowi:</w:t>
      </w:r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574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https://abc.tvp.pl/19099194/piekarnia-lasucha</w:t>
        </w:r>
      </w:hyperlink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  <w:r w:rsidRPr="00975745">
        <w:rPr>
          <w:rFonts w:ascii="Times New Roman" w:hAnsi="Times New Roman" w:cs="Times New Roman"/>
          <w:sz w:val="24"/>
          <w:szCs w:val="24"/>
        </w:rPr>
        <w:t>Miłej zabawy.</w:t>
      </w:r>
    </w:p>
    <w:p w:rsidR="00CC6132" w:rsidRPr="00975745" w:rsidRDefault="00CC6132" w:rsidP="00975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132" w:rsidRPr="0097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2"/>
    <w:rsid w:val="001C0707"/>
    <w:rsid w:val="00463369"/>
    <w:rsid w:val="00975745"/>
    <w:rsid w:val="00C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c.tvp.pl/19099194/piekarnia-lasucha" TargetMode="External"/><Relationship Id="rId5" Type="http://schemas.openxmlformats.org/officeDocument/2006/relationships/hyperlink" Target="https://www.youtube.com/watch?v=P7KH0eO3v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2020-04-02T21:55:00Z</dcterms:created>
  <dcterms:modified xsi:type="dcterms:W3CDTF">2020-04-02T22:11:00Z</dcterms:modified>
</cp:coreProperties>
</file>