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1EF6" w14:textId="77777777" w:rsidR="005D12E5" w:rsidRDefault="005D12E5" w:rsidP="005D12E5">
      <w:r>
        <w:t>27, 28 kwietnia 2020</w:t>
      </w:r>
    </w:p>
    <w:p w14:paraId="57EF98A2" w14:textId="77777777" w:rsidR="005D12E5" w:rsidRDefault="005D12E5" w:rsidP="005D12E5">
      <w:r>
        <w:t>Podręcznik „Nasza muzyka 2”, str. 49 – słuchamy utworu Leopolda Mozarta pt. „Musette”- śledzimy tekst nutowy z ćw. C. W utworze wykorzystana jest grupa ósemka- dwie szesnastki.</w:t>
      </w:r>
    </w:p>
    <w:p w14:paraId="1DBF73D1" w14:textId="77777777" w:rsidR="005D12E5" w:rsidRDefault="005D12E5" w:rsidP="005D12E5">
      <w:hyperlink r:id="rId4" w:history="1">
        <w:r>
          <w:rPr>
            <w:rStyle w:val="Hipercze"/>
          </w:rPr>
          <w:t>https://www.youtube.com/watch?v=BnZg5T9ZC4M</w:t>
        </w:r>
      </w:hyperlink>
    </w:p>
    <w:p w14:paraId="54CAE128" w14:textId="77777777" w:rsidR="005D12E5" w:rsidRDefault="005D12E5" w:rsidP="005D12E5">
      <w:hyperlink r:id="rId5" w:history="1">
        <w:r>
          <w:rPr>
            <w:rStyle w:val="Hipercze"/>
          </w:rPr>
          <w:t>https://www.youtube.com/watch?v=3Ab1wsKSvd0</w:t>
        </w:r>
      </w:hyperlink>
    </w:p>
    <w:p w14:paraId="062C9945" w14:textId="77777777" w:rsidR="005D12E5" w:rsidRDefault="005D12E5" w:rsidP="005D12E5">
      <w:r>
        <w:t>Str. 51 – słuchamy utworu Leopolda Mozarta pt. „Polonez”. Po kilkukrotnym wysłuchaniu klaszczemy akompaniament kołatki, a następnie akompaniament grzechotki.</w:t>
      </w:r>
    </w:p>
    <w:p w14:paraId="7800A875" w14:textId="77777777" w:rsidR="005D12E5" w:rsidRDefault="005D12E5" w:rsidP="005D12E5">
      <w:hyperlink r:id="rId6" w:history="1">
        <w:r>
          <w:rPr>
            <w:rStyle w:val="Hipercze"/>
          </w:rPr>
          <w:t>https://www.youtube.com/watch?v=eZTySyOVCfs</w:t>
        </w:r>
      </w:hyperlink>
    </w:p>
    <w:p w14:paraId="4C4B79C7" w14:textId="77777777" w:rsidR="005D12E5" w:rsidRDefault="005D12E5" w:rsidP="005D12E5"/>
    <w:p w14:paraId="068BA914" w14:textId="77777777" w:rsidR="005D12E5" w:rsidRDefault="005D12E5" w:rsidP="005D12E5">
      <w:r>
        <w:t>Wesołej zabawy!</w:t>
      </w:r>
    </w:p>
    <w:p w14:paraId="768D070E" w14:textId="77777777" w:rsidR="00037755" w:rsidRDefault="00037755"/>
    <w:sectPr w:rsidR="0003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3A"/>
    <w:rsid w:val="00037755"/>
    <w:rsid w:val="00541A3A"/>
    <w:rsid w:val="005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83CF-5D1F-4211-86A6-871ED6B2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2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1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TySyOVCfs" TargetMode="External"/><Relationship Id="rId5" Type="http://schemas.openxmlformats.org/officeDocument/2006/relationships/hyperlink" Target="https://www.youtube.com/watch?v=3Ab1wsKSvd0" TargetMode="External"/><Relationship Id="rId4" Type="http://schemas.openxmlformats.org/officeDocument/2006/relationships/hyperlink" Target="https://www.youtube.com/watch?v=BnZg5T9ZC4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2</cp:revision>
  <dcterms:created xsi:type="dcterms:W3CDTF">2020-04-23T20:21:00Z</dcterms:created>
  <dcterms:modified xsi:type="dcterms:W3CDTF">2020-04-23T20:21:00Z</dcterms:modified>
</cp:coreProperties>
</file>