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678E" w14:textId="77777777" w:rsidR="009D13AD" w:rsidRDefault="009D13AD" w:rsidP="009D13AD">
      <w:r>
        <w:t>27, 28 kwietnia 2020</w:t>
      </w:r>
    </w:p>
    <w:p w14:paraId="588B94F7" w14:textId="77777777" w:rsidR="009D13AD" w:rsidRDefault="009D13AD" w:rsidP="009D13AD">
      <w:r>
        <w:t>Poznajemy półnutę z kropką</w:t>
      </w:r>
    </w:p>
    <w:p w14:paraId="7DDEB486" w14:textId="77777777" w:rsidR="009D13AD" w:rsidRDefault="009D13AD" w:rsidP="009D13AD">
      <w:r>
        <w:t>Podręcznik- str. 66- do zeszytu przepisać teksty z dwóch górnych żółtych ramek.</w:t>
      </w:r>
    </w:p>
    <w:p w14:paraId="63C06EFD" w14:textId="77777777" w:rsidR="009D13AD" w:rsidRDefault="009D13AD" w:rsidP="009D13AD">
      <w:r>
        <w:t>Str. 66, ćw. 1 – nauczyć się klaskać z liczeniem.</w:t>
      </w:r>
    </w:p>
    <w:p w14:paraId="686ED8EB" w14:textId="77777777" w:rsidR="009D13AD" w:rsidRDefault="009D13AD" w:rsidP="009D13AD">
      <w:r>
        <w:t>Str. 66, ćw. 2 – w książce</w:t>
      </w:r>
    </w:p>
    <w:p w14:paraId="7F84969E" w14:textId="77777777" w:rsidR="009D13AD" w:rsidRDefault="009D13AD" w:rsidP="009D13AD">
      <w:r>
        <w:t>Słuchamy piosenki „Nie chcę Cię”- podczas słuchania taktujemy na 3 ruchami „od łokcia” i obserwujemy półnutę z kropką, następnie słuchamy z taktowaniem „dużymi ruchami”</w:t>
      </w:r>
    </w:p>
    <w:p w14:paraId="1C933724" w14:textId="77777777" w:rsidR="009D13AD" w:rsidRDefault="009D13AD" w:rsidP="009D13AD">
      <w:hyperlink r:id="rId4" w:history="1">
        <w:r w:rsidRPr="00FC28D3">
          <w:rPr>
            <w:color w:val="0000FF"/>
            <w:u w:val="single"/>
          </w:rPr>
          <w:t>https://www.google.com/search?q=nie+chc%C4%99+ci%C4%99+zna%C4%87&amp;oq=nie+ch%C4%87%C4%99+ci%C4%99&amp;aqs=chrome.1.69i57j0l7.10104j0j9&amp;sourceid=chrome&amp;ie=UTF-8</w:t>
        </w:r>
      </w:hyperlink>
    </w:p>
    <w:p w14:paraId="56B730C6" w14:textId="77777777" w:rsidR="009D13AD" w:rsidRDefault="009D13AD" w:rsidP="009D13AD">
      <w:r>
        <w:rPr>
          <w:noProof/>
          <w:color w:val="0000FF"/>
          <w:u w:val="single"/>
        </w:rPr>
        <w:drawing>
          <wp:inline distT="0" distB="0" distL="0" distR="0" wp14:anchorId="18D3A49F" wp14:editId="0A5F383D">
            <wp:extent cx="1828800" cy="2682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0DD2" w14:textId="77777777" w:rsidR="009D13AD" w:rsidRDefault="009D13AD" w:rsidP="009D13AD"/>
    <w:p w14:paraId="713A0EB9" w14:textId="77777777" w:rsidR="009D13AD" w:rsidRDefault="009D13AD" w:rsidP="009D13AD">
      <w:r>
        <w:t>Taktowanie na 3</w:t>
      </w:r>
    </w:p>
    <w:p w14:paraId="5B53BC73" w14:textId="77777777" w:rsidR="009D13AD" w:rsidRDefault="009D13AD" w:rsidP="009D13AD">
      <w:pPr>
        <w:rPr>
          <w:color w:val="0000FF"/>
          <w:u w:val="single"/>
        </w:rPr>
      </w:pPr>
      <w:hyperlink r:id="rId6" w:history="1">
        <w:r w:rsidRPr="005D6342">
          <w:rPr>
            <w:color w:val="0000FF"/>
            <w:u w:val="single"/>
          </w:rPr>
          <w:t>https://www.youtube.com/watch?v=aeaTWJYx4YA</w:t>
        </w:r>
      </w:hyperlink>
    </w:p>
    <w:p w14:paraId="367181B0" w14:textId="77777777" w:rsidR="009D13AD" w:rsidRPr="00D8593E" w:rsidRDefault="009D13AD" w:rsidP="009D13AD">
      <w:r>
        <w:t>Po kilkukrotnym wysłuchaniu utworu uczymy się wykonywać półnutę z kropką nogami oraz z taktowaniem:</w:t>
      </w:r>
    </w:p>
    <w:p w14:paraId="3B8904B8" w14:textId="77777777" w:rsidR="009D13AD" w:rsidRDefault="009D13AD" w:rsidP="009D13AD">
      <w:pPr>
        <w:rPr>
          <w:color w:val="0000FF"/>
          <w:u w:val="single"/>
        </w:rPr>
      </w:pPr>
      <w:hyperlink r:id="rId7" w:history="1">
        <w:r w:rsidRPr="005D6342">
          <w:rPr>
            <w:color w:val="0000FF"/>
            <w:u w:val="single"/>
          </w:rPr>
          <w:t>https://www.youtube.com/watch?v=4X391RgxM6U</w:t>
        </w:r>
      </w:hyperlink>
    </w:p>
    <w:p w14:paraId="1286E123" w14:textId="77777777" w:rsidR="009D13AD" w:rsidRDefault="009D13AD" w:rsidP="009D13AD">
      <w:pPr>
        <w:rPr>
          <w:color w:val="0000FF"/>
          <w:u w:val="single"/>
        </w:rPr>
      </w:pPr>
    </w:p>
    <w:p w14:paraId="5B77AA78" w14:textId="77777777" w:rsidR="009D13AD" w:rsidRPr="00D54A33" w:rsidRDefault="009D13AD" w:rsidP="009D13AD">
      <w:r w:rsidRPr="00D54A33">
        <w:t>Miłej zabawy!</w:t>
      </w:r>
    </w:p>
    <w:p w14:paraId="241E8BA8" w14:textId="77777777" w:rsidR="0003306C" w:rsidRDefault="0003306C"/>
    <w:sectPr w:rsidR="0003306C" w:rsidSect="00F9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82"/>
    <w:rsid w:val="0003306C"/>
    <w:rsid w:val="00342B58"/>
    <w:rsid w:val="005E3D9D"/>
    <w:rsid w:val="009D13AD"/>
    <w:rsid w:val="00D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9975-5684-4194-8DAA-A71EE7C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3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X391RgxM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aTWJYx4Y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q=nie+chc%C4%99+ci%C4%99+zna%C4%87&amp;oq=nie+ch%C4%87%C4%99+ci%C4%99&amp;aqs=chrome.1.69i57j0l7.10104j0j9&amp;sourceid=chrome&amp;ie=UTF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4</cp:revision>
  <dcterms:created xsi:type="dcterms:W3CDTF">2020-04-23T18:51:00Z</dcterms:created>
  <dcterms:modified xsi:type="dcterms:W3CDTF">2020-04-23T20:20:00Z</dcterms:modified>
</cp:coreProperties>
</file>