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A6C45" w14:textId="77777777" w:rsidR="006B0771" w:rsidRDefault="006B0771" w:rsidP="006B0771">
      <w:r>
        <w:t>20, 21 kwietnia 2020r.</w:t>
      </w:r>
    </w:p>
    <w:p w14:paraId="77E8706D" w14:textId="77777777" w:rsidR="006B0771" w:rsidRDefault="006B0771" w:rsidP="006B0771">
      <w:r>
        <w:t>Podręcznik „Nasza muzyka 1”</w:t>
      </w:r>
    </w:p>
    <w:p w14:paraId="2B2DEBE0" w14:textId="77777777" w:rsidR="006B0771" w:rsidRDefault="006B0771" w:rsidP="006B0771">
      <w:r>
        <w:t>Str. 80, ćw. 3 i 4- dokończ pisanie szesnastek według wzoru.</w:t>
      </w:r>
    </w:p>
    <w:p w14:paraId="1BBEC7F8" w14:textId="77777777" w:rsidR="006B0771" w:rsidRDefault="006B0771" w:rsidP="006B0771">
      <w:r>
        <w:t>Str. 56-Takt ¾:</w:t>
      </w:r>
    </w:p>
    <w:p w14:paraId="010A3589" w14:textId="77777777" w:rsidR="006B0771" w:rsidRDefault="006B0771" w:rsidP="006B0771">
      <w:r>
        <w:t>Powtarzamy taktowanie na 3- ruchami dużymi, jak na rytmice- str. 56</w:t>
      </w:r>
    </w:p>
    <w:p w14:paraId="7FB48455" w14:textId="6A707FC5" w:rsidR="006B0771" w:rsidRDefault="006B0771" w:rsidP="006B0771">
      <w:r>
        <w:t xml:space="preserve">Powtarzamy taktowanie na </w:t>
      </w:r>
      <w:r w:rsidR="00935466">
        <w:t>3</w:t>
      </w:r>
      <w:r>
        <w:t xml:space="preserve"> ruchami „od łokcia”- str.58</w:t>
      </w:r>
    </w:p>
    <w:p w14:paraId="4B45C098" w14:textId="77777777" w:rsidR="006B0771" w:rsidRDefault="006B0771" w:rsidP="006B0771">
      <w:r>
        <w:t>Str. 56, ćw. 1 – klaszczemy temat rytmiczny z liczeniem.</w:t>
      </w:r>
    </w:p>
    <w:p w14:paraId="4DFA5512" w14:textId="77777777" w:rsidR="006B0771" w:rsidRDefault="006B0771" w:rsidP="006B0771">
      <w:r>
        <w:t>Str. 56, ćw. 2- w książkach.</w:t>
      </w:r>
    </w:p>
    <w:p w14:paraId="179E62D1" w14:textId="77777777" w:rsidR="006B0771" w:rsidRDefault="006B0771" w:rsidP="006B0771">
      <w:r>
        <w:t>Słuchamy piosenki „Wlazł kotek”- podczas słuchania klaśnięciem zaznaczamy każde „raz”, potem taktujemy na 3 dużymi ruchami taktowania.</w:t>
      </w:r>
    </w:p>
    <w:p w14:paraId="3241A625" w14:textId="77777777" w:rsidR="006B0771" w:rsidRDefault="00935466" w:rsidP="006B0771">
      <w:hyperlink r:id="rId4" w:history="1">
        <w:r w:rsidR="006B0771" w:rsidRPr="00172440">
          <w:rPr>
            <w:color w:val="0000FF"/>
            <w:u w:val="single"/>
          </w:rPr>
          <w:t>https://www.youtube.com/watch?v=Feke0A4BTL8</w:t>
        </w:r>
      </w:hyperlink>
    </w:p>
    <w:p w14:paraId="1B8FB874" w14:textId="77777777" w:rsidR="006B0771" w:rsidRDefault="006B0771" w:rsidP="006B0771">
      <w:r>
        <w:t>Nuty piosenki można obserwować tutaj:</w:t>
      </w:r>
    </w:p>
    <w:p w14:paraId="73A3F9E7" w14:textId="78E2A83E" w:rsidR="006B0771" w:rsidRDefault="00935466" w:rsidP="006B0771">
      <w:pPr>
        <w:rPr>
          <w:color w:val="0000FF"/>
          <w:u w:val="single"/>
        </w:rPr>
      </w:pPr>
      <w:hyperlink r:id="rId5" w:history="1">
        <w:r w:rsidR="006B0771" w:rsidRPr="00172440">
          <w:rPr>
            <w:color w:val="0000FF"/>
            <w:u w:val="single"/>
          </w:rPr>
          <w:t>https://www.youtube.com/watch?v=fso4e969fTo</w:t>
        </w:r>
      </w:hyperlink>
    </w:p>
    <w:p w14:paraId="2A5D4025" w14:textId="56729B64" w:rsidR="00935466" w:rsidRDefault="00935466" w:rsidP="006B0771">
      <w:pPr>
        <w:rPr>
          <w:color w:val="0000FF"/>
          <w:u w:val="single"/>
        </w:rPr>
      </w:pPr>
    </w:p>
    <w:p w14:paraId="05C01DE7" w14:textId="24C610DF" w:rsidR="00935466" w:rsidRPr="00935466" w:rsidRDefault="00935466" w:rsidP="006B0771">
      <w:r w:rsidRPr="00935466">
        <w:t>Powodzenia!</w:t>
      </w:r>
    </w:p>
    <w:p w14:paraId="0A851574" w14:textId="77777777" w:rsidR="00A63498" w:rsidRDefault="00A63498"/>
    <w:sectPr w:rsidR="00A6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E6"/>
    <w:rsid w:val="006B0771"/>
    <w:rsid w:val="00935466"/>
    <w:rsid w:val="009417E6"/>
    <w:rsid w:val="00A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1FF3"/>
  <w15:chartTrackingRefBased/>
  <w15:docId w15:val="{37AC6C6B-50BA-471C-A73C-B7B28B9E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7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so4e969fTo" TargetMode="External"/><Relationship Id="rId4" Type="http://schemas.openxmlformats.org/officeDocument/2006/relationships/hyperlink" Target="https://www.youtube.com/watch?v=Feke0A4BTL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3</cp:revision>
  <dcterms:created xsi:type="dcterms:W3CDTF">2020-04-17T12:59:00Z</dcterms:created>
  <dcterms:modified xsi:type="dcterms:W3CDTF">2020-04-17T13:01:00Z</dcterms:modified>
</cp:coreProperties>
</file>