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73" w:rsidRDefault="00E63073" w:rsidP="00E63073">
      <w:r>
        <w:t xml:space="preserve">Rytmika- Aleksandra Dućka. W razie pytań proszę kontaktować się ze mną poprzez e- mail: </w:t>
      </w:r>
      <w:hyperlink r:id="rId5" w:history="1">
        <w:r>
          <w:rPr>
            <w:rStyle w:val="Hipercze"/>
          </w:rPr>
          <w:t>bibl2ducka@autograf.pl</w:t>
        </w:r>
      </w:hyperlink>
      <w:r>
        <w:t xml:space="preserve"> lub SMS 793574848</w:t>
      </w:r>
    </w:p>
    <w:p w:rsidR="00E63073" w:rsidRDefault="00E63073"/>
    <w:p w:rsidR="005977A8" w:rsidRDefault="005977A8">
      <w:r>
        <w:t>Klasa 3</w:t>
      </w:r>
    </w:p>
    <w:p w:rsidR="00A118DD" w:rsidRDefault="00A118DD" w:rsidP="00285866"/>
    <w:p w:rsidR="006B4FEB" w:rsidRDefault="006B4FEB" w:rsidP="006B4FEB">
      <w:r>
        <w:t>6, 7 kwietnia 2020.</w:t>
      </w:r>
    </w:p>
    <w:p w:rsidR="006B4FEB" w:rsidRDefault="006B4FEB" w:rsidP="006B4FEB">
      <w:pPr>
        <w:pStyle w:val="Akapitzlist"/>
        <w:numPr>
          <w:ilvl w:val="0"/>
          <w:numId w:val="2"/>
        </w:numPr>
      </w:pPr>
      <w:r>
        <w:t>Str. 31 ćw. 3 dwugłos rytmiczny- wyćwiczyć najpierw głos górny, potem głos dolny, następnie próbować razem.</w:t>
      </w:r>
    </w:p>
    <w:p w:rsidR="006B4FEB" w:rsidRDefault="006B4FEB" w:rsidP="006B4FEB">
      <w:pPr>
        <w:pStyle w:val="Akapitzlist"/>
        <w:numPr>
          <w:ilvl w:val="0"/>
          <w:numId w:val="2"/>
        </w:numPr>
      </w:pPr>
      <w:r>
        <w:t>Ćw. 4 klaskać z mówieniem temat rytmiczny.</w:t>
      </w:r>
    </w:p>
    <w:p w:rsidR="006B4FEB" w:rsidRDefault="006B4FEB" w:rsidP="006B4FEB">
      <w:pPr>
        <w:pStyle w:val="Akapitzlist"/>
        <w:numPr>
          <w:ilvl w:val="0"/>
          <w:numId w:val="2"/>
        </w:numPr>
      </w:pPr>
      <w:r>
        <w:t>Podręcznik str. 33- Słuchamy utworu „Świstak”- Ludwig van Beethoven- proszę zakreślić ołówkiem poznaną grupę.</w:t>
      </w:r>
    </w:p>
    <w:p w:rsidR="006B4FEB" w:rsidRDefault="006B4FEB" w:rsidP="006B4FEB">
      <w:pPr>
        <w:pStyle w:val="Akapitzlist"/>
      </w:pPr>
      <w:hyperlink r:id="rId6" w:history="1">
        <w:r>
          <w:rPr>
            <w:rStyle w:val="Hipercze"/>
          </w:rPr>
          <w:t>https://www.youtube.com/watch?v=KXFr08x1LTs</w:t>
        </w:r>
      </w:hyperlink>
    </w:p>
    <w:p w:rsidR="00285866" w:rsidRDefault="00285866" w:rsidP="00285866"/>
    <w:p w:rsidR="00A118DD" w:rsidRDefault="00A118DD" w:rsidP="00A118DD">
      <w:pPr>
        <w:pStyle w:val="Akapitzlist"/>
      </w:pPr>
      <w:r>
        <w:t>Milej zabawy- do zobaczenia niebawem! Pozdrawiam wszystkich.</w:t>
      </w:r>
    </w:p>
    <w:p w:rsidR="005977A8" w:rsidRDefault="005977A8"/>
    <w:p w:rsidR="005977A8" w:rsidRDefault="005977A8"/>
    <w:sectPr w:rsidR="005977A8" w:rsidSect="002C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6521"/>
    <w:multiLevelType w:val="hybridMultilevel"/>
    <w:tmpl w:val="924A9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337B7"/>
    <w:multiLevelType w:val="hybridMultilevel"/>
    <w:tmpl w:val="65D29D90"/>
    <w:lvl w:ilvl="0" w:tplc="E5186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7A8"/>
    <w:rsid w:val="00285866"/>
    <w:rsid w:val="002C39FE"/>
    <w:rsid w:val="0044496A"/>
    <w:rsid w:val="004B3ABC"/>
    <w:rsid w:val="005977A8"/>
    <w:rsid w:val="006B4FEB"/>
    <w:rsid w:val="00A118DD"/>
    <w:rsid w:val="00A477E9"/>
    <w:rsid w:val="00C35835"/>
    <w:rsid w:val="00C6218F"/>
    <w:rsid w:val="00D01B73"/>
    <w:rsid w:val="00E63073"/>
    <w:rsid w:val="00FA6492"/>
    <w:rsid w:val="00FC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77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XFr08x1LTs" TargetMode="External"/><Relationship Id="rId5" Type="http://schemas.openxmlformats.org/officeDocument/2006/relationships/hyperlink" Target="mailto:bibl2ducka@autogra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2020-03-26T11:14:00Z</dcterms:created>
  <dcterms:modified xsi:type="dcterms:W3CDTF">2020-04-02T15:13:00Z</dcterms:modified>
</cp:coreProperties>
</file>