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40" w:rsidRDefault="00945040">
      <w:r>
        <w:t>Rytmika</w:t>
      </w:r>
      <w:r w:rsidR="00D6188F">
        <w:t xml:space="preserve">- Aleksandra Dućka. W razie pytań proszę kontaktować się ze mną poprzez e- mail: </w:t>
      </w:r>
      <w:hyperlink r:id="rId6" w:history="1">
        <w:r w:rsidR="00D6188F" w:rsidRPr="003A5F38">
          <w:rPr>
            <w:rStyle w:val="Hipercze"/>
          </w:rPr>
          <w:t>bibl2ducka@autograf.pl</w:t>
        </w:r>
      </w:hyperlink>
      <w:r w:rsidR="00D6188F">
        <w:t xml:space="preserve"> lub SMS 793574848</w:t>
      </w:r>
    </w:p>
    <w:p w:rsidR="005D139F" w:rsidRDefault="00945040">
      <w:r>
        <w:t>Klasa</w:t>
      </w:r>
      <w:r w:rsidR="005D139F">
        <w:t xml:space="preserve"> 1</w:t>
      </w:r>
    </w:p>
    <w:p w:rsidR="00971E87" w:rsidRDefault="00971E87" w:rsidP="00971E87">
      <w:r>
        <w:t>6, 7 kwietnia 2020</w:t>
      </w:r>
    </w:p>
    <w:p w:rsidR="00971E87" w:rsidRDefault="00971E87" w:rsidP="00971E87">
      <w:r>
        <w:t>Podręcznik str. 78- 79- 80</w:t>
      </w:r>
    </w:p>
    <w:p w:rsidR="00971E87" w:rsidRDefault="00971E87" w:rsidP="00971E87">
      <w:r>
        <w:t>Szesnastki- ze str. 78 przepisać do zeszytu szesnastki z pierwszej żółtej ramki.</w:t>
      </w:r>
    </w:p>
    <w:p w:rsidR="00971E87" w:rsidRDefault="00971E87" w:rsidP="00971E87">
      <w:r>
        <w:t>Słuchamy utworu muzycznego z szesnastkami- L. Schytte- Etiuda C- dur op. 108 nr 16 w różnych wykonaniach:</w:t>
      </w:r>
    </w:p>
    <w:p w:rsidR="00971E87" w:rsidRDefault="00971E87" w:rsidP="00971E87">
      <w:hyperlink r:id="rId7" w:history="1">
        <w:r>
          <w:rPr>
            <w:rStyle w:val="Hipercze"/>
          </w:rPr>
          <w:t>https://www.youtube.com/watch?v=BD-L-FQ6nt8</w:t>
        </w:r>
      </w:hyperlink>
    </w:p>
    <w:p w:rsidR="00971E87" w:rsidRDefault="00971E87" w:rsidP="00971E87">
      <w:hyperlink r:id="rId8" w:history="1">
        <w:r>
          <w:rPr>
            <w:rStyle w:val="Hipercze"/>
          </w:rPr>
          <w:t>https://www.youtube.com/watch?v=NAmxMJfJ2dU</w:t>
        </w:r>
      </w:hyperlink>
    </w:p>
    <w:p w:rsidR="00971E87" w:rsidRDefault="00971E87" w:rsidP="00971E87">
      <w:hyperlink r:id="rId9" w:history="1">
        <w:r>
          <w:rPr>
            <w:rStyle w:val="Hipercze"/>
          </w:rPr>
          <w:t>https://www.youtube.com/watch?v=lWCHwndPJBE</w:t>
        </w:r>
      </w:hyperlink>
    </w:p>
    <w:p w:rsidR="00971E87" w:rsidRDefault="00971E87" w:rsidP="00971E87"/>
    <w:p w:rsidR="00971E87" w:rsidRDefault="00971E87" w:rsidP="00971E87">
      <w:r>
        <w:t>Str. 79 ćw. 4- w książkach</w:t>
      </w:r>
    </w:p>
    <w:p w:rsidR="00971E87" w:rsidRDefault="00971E87" w:rsidP="00971E87">
      <w:r>
        <w:t>Do  zeszytu przepisać pauzę szesnastkową.</w:t>
      </w:r>
    </w:p>
    <w:p w:rsidR="00556CDC" w:rsidRDefault="00556CDC"/>
    <w:p w:rsidR="00971E87" w:rsidRDefault="00971E87"/>
    <w:p w:rsidR="001B69BF" w:rsidRDefault="001B69BF" w:rsidP="001B69BF">
      <w:pPr>
        <w:pStyle w:val="Akapitzlist"/>
      </w:pPr>
      <w:r>
        <w:t>Milej zabawy- do zobaczenia niebawem! Pozdrawiam wszystkich.</w:t>
      </w:r>
    </w:p>
    <w:p w:rsidR="00556CDC" w:rsidRDefault="00556CDC"/>
    <w:p w:rsidR="00556CDC" w:rsidRDefault="00556CDC"/>
    <w:p w:rsidR="00556CDC" w:rsidRDefault="00556CDC"/>
    <w:p w:rsidR="00556CDC" w:rsidRDefault="00556CDC"/>
    <w:p w:rsidR="00556CDC" w:rsidRDefault="00556CDC"/>
    <w:p w:rsidR="00556CDC" w:rsidRDefault="00556CDC"/>
    <w:p w:rsidR="00556CDC" w:rsidRDefault="00556CDC"/>
    <w:p w:rsidR="00556CDC" w:rsidRDefault="00556CDC"/>
    <w:p w:rsidR="00556CDC" w:rsidRDefault="00556CDC"/>
    <w:p w:rsidR="00556CDC" w:rsidRDefault="00556CDC"/>
    <w:p w:rsidR="00556CDC" w:rsidRDefault="00556CDC"/>
    <w:p w:rsidR="005D139F" w:rsidRDefault="005D139F"/>
    <w:sectPr w:rsidR="005D139F" w:rsidSect="00F9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4F3" w:rsidRDefault="004514F3" w:rsidP="008031BD">
      <w:pPr>
        <w:spacing w:after="0" w:line="240" w:lineRule="auto"/>
      </w:pPr>
      <w:r>
        <w:separator/>
      </w:r>
    </w:p>
  </w:endnote>
  <w:endnote w:type="continuationSeparator" w:id="1">
    <w:p w:rsidR="004514F3" w:rsidRDefault="004514F3" w:rsidP="0080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4F3" w:rsidRDefault="004514F3" w:rsidP="008031BD">
      <w:pPr>
        <w:spacing w:after="0" w:line="240" w:lineRule="auto"/>
      </w:pPr>
      <w:r>
        <w:separator/>
      </w:r>
    </w:p>
  </w:footnote>
  <w:footnote w:type="continuationSeparator" w:id="1">
    <w:p w:rsidR="004514F3" w:rsidRDefault="004514F3" w:rsidP="0080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607"/>
    <w:rsid w:val="001B69BF"/>
    <w:rsid w:val="002D5E97"/>
    <w:rsid w:val="00385047"/>
    <w:rsid w:val="003B64F4"/>
    <w:rsid w:val="0044159E"/>
    <w:rsid w:val="004514F3"/>
    <w:rsid w:val="004D69B7"/>
    <w:rsid w:val="00556CDC"/>
    <w:rsid w:val="005D139F"/>
    <w:rsid w:val="005E47CE"/>
    <w:rsid w:val="008031BD"/>
    <w:rsid w:val="00945040"/>
    <w:rsid w:val="00966A67"/>
    <w:rsid w:val="00971E87"/>
    <w:rsid w:val="009B2A3B"/>
    <w:rsid w:val="00A03A2B"/>
    <w:rsid w:val="00B44428"/>
    <w:rsid w:val="00BC3ED1"/>
    <w:rsid w:val="00BD7A11"/>
    <w:rsid w:val="00C505B1"/>
    <w:rsid w:val="00C61281"/>
    <w:rsid w:val="00D6188F"/>
    <w:rsid w:val="00E36607"/>
    <w:rsid w:val="00F9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60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1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1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1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6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mxMJfJ2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D-L-FQ6n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2ducka@autograf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WCHwndPJ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2020-03-26T09:58:00Z</dcterms:created>
  <dcterms:modified xsi:type="dcterms:W3CDTF">2020-04-02T14:39:00Z</dcterms:modified>
</cp:coreProperties>
</file>