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073" w:rsidRDefault="00E63073" w:rsidP="00E63073">
      <w:r>
        <w:t xml:space="preserve">Rytmika- Aleksandra Dućka. W razie pytań proszę kontaktować się ze mną poprzez e- mail: </w:t>
      </w:r>
      <w:hyperlink r:id="rId5" w:history="1">
        <w:r>
          <w:rPr>
            <w:rStyle w:val="Hipercze"/>
          </w:rPr>
          <w:t>bibl2ducka@autograf.pl</w:t>
        </w:r>
      </w:hyperlink>
      <w:r>
        <w:t xml:space="preserve"> lub SMS 793574848</w:t>
      </w:r>
    </w:p>
    <w:p w:rsidR="00E63073" w:rsidRDefault="00E63073"/>
    <w:p w:rsidR="005977A8" w:rsidRDefault="005977A8">
      <w:r>
        <w:t>Klasa 3</w:t>
      </w:r>
    </w:p>
    <w:p w:rsidR="004B3ABC" w:rsidRDefault="004B3ABC">
      <w:r>
        <w:t>30, 31 marca 2020.</w:t>
      </w:r>
    </w:p>
    <w:p w:rsidR="004B3ABC" w:rsidRDefault="004B3ABC">
      <w:r>
        <w:t>Podręcznik str. 30</w:t>
      </w:r>
    </w:p>
    <w:p w:rsidR="004B3ABC" w:rsidRDefault="004B3ABC" w:rsidP="004B3ABC">
      <w:pPr>
        <w:pStyle w:val="Akapitzlist"/>
        <w:numPr>
          <w:ilvl w:val="0"/>
          <w:numId w:val="1"/>
        </w:numPr>
      </w:pPr>
      <w:r>
        <w:t>Grupy rytmiczne w takcie 6/8- przepisać z żółtej tabelki (2, 3) do ze</w:t>
      </w:r>
      <w:r w:rsidR="00A118DD">
        <w:t>szytu- grupa ćwierćnuta- ósemka (</w:t>
      </w:r>
      <w:r>
        <w:t>pod-skok</w:t>
      </w:r>
      <w:r w:rsidR="00A118DD">
        <w:t>), grupa ósemka –ćwierćnuta (</w:t>
      </w:r>
      <w:r>
        <w:t>za-trzymaj</w:t>
      </w:r>
      <w:r w:rsidR="00A118DD">
        <w:t>)</w:t>
      </w:r>
      <w:r>
        <w:t>.</w:t>
      </w:r>
    </w:p>
    <w:p w:rsidR="004B3ABC" w:rsidRDefault="004B3ABC" w:rsidP="004B3ABC">
      <w:pPr>
        <w:pStyle w:val="Akapitzlist"/>
        <w:numPr>
          <w:ilvl w:val="0"/>
          <w:numId w:val="1"/>
        </w:numPr>
      </w:pPr>
      <w:r>
        <w:t>Str. 30 ćw. 1, 2 AB- klaszczemy z mówieniem naszymi słowami.</w:t>
      </w:r>
    </w:p>
    <w:p w:rsidR="00E63073" w:rsidRDefault="00E63073" w:rsidP="00E63073">
      <w:pPr>
        <w:pStyle w:val="Akapitzlist"/>
        <w:numPr>
          <w:ilvl w:val="0"/>
          <w:numId w:val="1"/>
        </w:numPr>
      </w:pPr>
      <w:r>
        <w:t>Słuchamy utworu „Kotek” Stanisława Moniuszki</w:t>
      </w:r>
    </w:p>
    <w:p w:rsidR="00E63073" w:rsidRDefault="00E63073" w:rsidP="00E63073">
      <w:pPr>
        <w:pStyle w:val="Akapitzlist"/>
      </w:pPr>
    </w:p>
    <w:p w:rsidR="00E63073" w:rsidRDefault="00FA6492" w:rsidP="00E63073">
      <w:pPr>
        <w:pStyle w:val="Akapitzlist"/>
      </w:pPr>
      <w:hyperlink r:id="rId6" w:history="1">
        <w:r w:rsidR="00E63073">
          <w:rPr>
            <w:rStyle w:val="Hipercze"/>
          </w:rPr>
          <w:t>https://www.youtube.com/watch?v=KbzWGs1airE</w:t>
        </w:r>
      </w:hyperlink>
    </w:p>
    <w:p w:rsidR="00E63073" w:rsidRDefault="00FA6492" w:rsidP="00E63073">
      <w:pPr>
        <w:pStyle w:val="Akapitzlist"/>
      </w:pPr>
      <w:hyperlink r:id="rId7" w:history="1">
        <w:r w:rsidR="00E63073">
          <w:rPr>
            <w:rStyle w:val="Hipercze"/>
          </w:rPr>
          <w:t>https://www.youtube.com/watch?v=LxtWIjh1iaQ</w:t>
        </w:r>
      </w:hyperlink>
    </w:p>
    <w:p w:rsidR="00285866" w:rsidRDefault="00A118DD" w:rsidP="00285866">
      <w:r>
        <w:t>Po wysłuchaniu utworu proszę w książce zaznaczyć grupę ćwierćnuta- ósemka.</w:t>
      </w:r>
    </w:p>
    <w:p w:rsidR="00A118DD" w:rsidRDefault="00A118DD" w:rsidP="00285866"/>
    <w:p w:rsidR="00285866" w:rsidRDefault="00285866" w:rsidP="00285866"/>
    <w:p w:rsidR="00A118DD" w:rsidRDefault="00A118DD" w:rsidP="00A118DD">
      <w:pPr>
        <w:pStyle w:val="Akapitzlist"/>
      </w:pPr>
      <w:r>
        <w:t>Milej zabawy- do zobaczenia niebawem! Pozdrawiam wszystkich.</w:t>
      </w:r>
    </w:p>
    <w:p w:rsidR="005977A8" w:rsidRDefault="005977A8"/>
    <w:p w:rsidR="005977A8" w:rsidRDefault="005977A8"/>
    <w:sectPr w:rsidR="005977A8" w:rsidSect="002C39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276521"/>
    <w:multiLevelType w:val="hybridMultilevel"/>
    <w:tmpl w:val="924A97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D337B7"/>
    <w:multiLevelType w:val="hybridMultilevel"/>
    <w:tmpl w:val="65D29D90"/>
    <w:lvl w:ilvl="0" w:tplc="E5186C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977A8"/>
    <w:rsid w:val="00285866"/>
    <w:rsid w:val="002C39FE"/>
    <w:rsid w:val="0044496A"/>
    <w:rsid w:val="004B3ABC"/>
    <w:rsid w:val="005977A8"/>
    <w:rsid w:val="00A118DD"/>
    <w:rsid w:val="00A477E9"/>
    <w:rsid w:val="00C35835"/>
    <w:rsid w:val="00C6218F"/>
    <w:rsid w:val="00E63073"/>
    <w:rsid w:val="00FA6492"/>
    <w:rsid w:val="00FC2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39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77A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B3A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LxtWIjh1ia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KbzWGs1airE" TargetMode="External"/><Relationship Id="rId5" Type="http://schemas.openxmlformats.org/officeDocument/2006/relationships/hyperlink" Target="mailto:bibl2ducka@autograf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117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2020-03-26T11:14:00Z</dcterms:created>
  <dcterms:modified xsi:type="dcterms:W3CDTF">2020-03-27T08:54:00Z</dcterms:modified>
</cp:coreProperties>
</file>