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C04" w:rsidRDefault="00A22C04" w:rsidP="00A22C04">
      <w:r>
        <w:t xml:space="preserve">Rytmika- Aleksandra Dućka. W razie pytań proszę kontaktować się ze mną poprzez e- mail: </w:t>
      </w:r>
      <w:hyperlink r:id="rId5" w:history="1">
        <w:r>
          <w:rPr>
            <w:rStyle w:val="Hipercze"/>
          </w:rPr>
          <w:t>bibl2ducka@autograf.pl</w:t>
        </w:r>
      </w:hyperlink>
      <w:r>
        <w:t xml:space="preserve"> lub SMS 793574848</w:t>
      </w:r>
    </w:p>
    <w:p w:rsidR="00A22C04" w:rsidRDefault="00A22C04"/>
    <w:p w:rsidR="00C22687" w:rsidRDefault="00C22687">
      <w:r>
        <w:t>Klasa 2</w:t>
      </w:r>
    </w:p>
    <w:p w:rsidR="006C43B1" w:rsidRDefault="006C43B1">
      <w:r>
        <w:t>30, 31 marca 2020</w:t>
      </w:r>
    </w:p>
    <w:p w:rsidR="006C43B1" w:rsidRDefault="006C43B1">
      <w:r>
        <w:t>Uzupełnienie ósemkowe.</w:t>
      </w:r>
    </w:p>
    <w:p w:rsidR="006C43B1" w:rsidRDefault="006C43B1" w:rsidP="006C43B1">
      <w:pPr>
        <w:pStyle w:val="Akapitzlist"/>
        <w:numPr>
          <w:ilvl w:val="0"/>
          <w:numId w:val="1"/>
        </w:numPr>
      </w:pPr>
      <w:r>
        <w:t>Ćwiczymy śpiewanie gamy C- dur ćwierćnutami, z nazwami solmizacyjnymi i literowymi.</w:t>
      </w:r>
    </w:p>
    <w:p w:rsidR="006C43B1" w:rsidRDefault="006C43B1" w:rsidP="006C43B1">
      <w:pPr>
        <w:pStyle w:val="Akapitzlist"/>
        <w:numPr>
          <w:ilvl w:val="0"/>
          <w:numId w:val="1"/>
        </w:numPr>
      </w:pPr>
      <w:r>
        <w:t xml:space="preserve">Do śpiewania gamy dodajemy ćwierćnuty NOGAMI. </w:t>
      </w:r>
    </w:p>
    <w:p w:rsidR="006C43B1" w:rsidRDefault="006C43B1" w:rsidP="006C43B1">
      <w:pPr>
        <w:pStyle w:val="Akapitzlist"/>
        <w:numPr>
          <w:ilvl w:val="0"/>
          <w:numId w:val="1"/>
        </w:numPr>
      </w:pPr>
      <w:r>
        <w:t xml:space="preserve">Śpiewamy gamę, idziemy ćwierćnuty i uzupełniamy </w:t>
      </w:r>
      <w:r w:rsidR="00A22C04">
        <w:t xml:space="preserve">ósemką </w:t>
      </w:r>
      <w:r>
        <w:t>klaśnięciem na każde „i” .</w:t>
      </w:r>
    </w:p>
    <w:p w:rsidR="003C3C33" w:rsidRDefault="003C3C33" w:rsidP="006C43B1">
      <w:pPr>
        <w:pStyle w:val="Akapitzlist"/>
        <w:numPr>
          <w:ilvl w:val="0"/>
          <w:numId w:val="1"/>
        </w:numPr>
      </w:pPr>
      <w:r>
        <w:t>Słuchamy utworu Roberta Schumanna „Wesoły wieśniak” z uzupełnieniem ósemkowym.</w:t>
      </w:r>
    </w:p>
    <w:p w:rsidR="003C3C33" w:rsidRDefault="003C3C33" w:rsidP="003C3C33">
      <w:pPr>
        <w:pStyle w:val="Akapitzlist"/>
      </w:pPr>
      <w:hyperlink r:id="rId6" w:history="1">
        <w:r w:rsidRPr="00B504C8">
          <w:rPr>
            <w:rStyle w:val="Hipercze"/>
          </w:rPr>
          <w:t>https://www.youtube.com/watch?v=s7lpxnsHsKs-</w:t>
        </w:r>
      </w:hyperlink>
      <w:r>
        <w:t xml:space="preserve"> skrzypce mają „temat” a fortepian uzupełnienie ósemkowe. Poniżej tekst nutowy- można słuchać i obserwować postęp linii melodycznej i uzupełnienia ósemkowego.</w:t>
      </w:r>
      <w:r w:rsidR="00881BF6">
        <w:t xml:space="preserve"> Podczas słuchania klaszczemy najpierw linię melodii, a następnie linię uzupełnienia ósemkowego.</w:t>
      </w:r>
    </w:p>
    <w:p w:rsidR="00881BF6" w:rsidRDefault="00881BF6" w:rsidP="003C3C33">
      <w:pPr>
        <w:pStyle w:val="Akapitzlist"/>
      </w:pPr>
    </w:p>
    <w:p w:rsidR="00881BF6" w:rsidRDefault="00881BF6" w:rsidP="003C3C33">
      <w:pPr>
        <w:pStyle w:val="Akapitzlist"/>
      </w:pPr>
      <w:r>
        <w:t>Milej zabawy- do zobaczenia niebawem! Pozdrawiam wszystkich</w:t>
      </w:r>
      <w:r w:rsidR="00990386">
        <w:t>.</w:t>
      </w:r>
    </w:p>
    <w:p w:rsidR="003C3C33" w:rsidRDefault="003C3C33" w:rsidP="003C3C33">
      <w:pPr>
        <w:pStyle w:val="Akapitzlist"/>
      </w:pPr>
      <w:r w:rsidRPr="003C3C33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7.6pt;height:505.2pt" o:ole="">
            <v:imagedata r:id="rId7" o:title=""/>
          </v:shape>
          <o:OLEObject Type="Embed" ProgID="AcroExch.Document.7" ShapeID="_x0000_i1026" DrawAspect="Content" ObjectID="_1646807695" r:id="rId8"/>
        </w:object>
      </w:r>
    </w:p>
    <w:p w:rsidR="003C3C33" w:rsidRDefault="003C3C33" w:rsidP="003C3C33">
      <w:pPr>
        <w:pStyle w:val="Akapitzlist"/>
      </w:pPr>
      <w:r>
        <w:object w:dxaOrig="7152" w:dyaOrig="10104">
          <v:shape id="_x0000_i1025" type="#_x0000_t75" style="width:357.6pt;height:505.2pt" o:ole="">
            <v:imagedata r:id="rId7" o:title=""/>
          </v:shape>
          <o:OLEObject Type="Embed" ProgID="AcroExch.Document.7" ShapeID="_x0000_i1025" DrawAspect="Content" ObjectID="_1646807696" r:id="rId9"/>
        </w:object>
      </w:r>
    </w:p>
    <w:sectPr w:rsidR="003C3C33" w:rsidSect="00132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24B31"/>
    <w:multiLevelType w:val="hybridMultilevel"/>
    <w:tmpl w:val="CF2C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1107F"/>
    <w:multiLevelType w:val="hybridMultilevel"/>
    <w:tmpl w:val="35EAA6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CD6661"/>
    <w:multiLevelType w:val="hybridMultilevel"/>
    <w:tmpl w:val="35EAA6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22687"/>
    <w:rsid w:val="00027761"/>
    <w:rsid w:val="000F567E"/>
    <w:rsid w:val="0013291C"/>
    <w:rsid w:val="003C3C33"/>
    <w:rsid w:val="00520DCE"/>
    <w:rsid w:val="006C43B1"/>
    <w:rsid w:val="007B3AB0"/>
    <w:rsid w:val="008713DE"/>
    <w:rsid w:val="00881BF6"/>
    <w:rsid w:val="00916F5D"/>
    <w:rsid w:val="00990386"/>
    <w:rsid w:val="00A22C04"/>
    <w:rsid w:val="00B53467"/>
    <w:rsid w:val="00C22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9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268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C43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8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7lpxnsHsKs-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bibl2ducka@autograf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2020-03-26T10:14:00Z</dcterms:created>
  <dcterms:modified xsi:type="dcterms:W3CDTF">2020-03-27T08:48:00Z</dcterms:modified>
</cp:coreProperties>
</file>