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40" w:rsidRDefault="00945040">
      <w:r>
        <w:t>Rytmika</w:t>
      </w:r>
      <w:r w:rsidR="00D6188F">
        <w:t xml:space="preserve">- Aleksandra Dućka. W razie pytań proszę kontaktować się ze mną poprzez e- mail: </w:t>
      </w:r>
      <w:hyperlink r:id="rId6" w:history="1">
        <w:r w:rsidR="00D6188F" w:rsidRPr="003A5F38">
          <w:rPr>
            <w:rStyle w:val="Hipercze"/>
          </w:rPr>
          <w:t>bibl2ducka@autograf.pl</w:t>
        </w:r>
      </w:hyperlink>
      <w:r w:rsidR="00D6188F">
        <w:t xml:space="preserve"> lub SMS 793574848</w:t>
      </w:r>
    </w:p>
    <w:p w:rsidR="005D139F" w:rsidRDefault="00945040">
      <w:r>
        <w:t>Klasa</w:t>
      </w:r>
      <w:r w:rsidR="005D139F">
        <w:t xml:space="preserve"> 1</w:t>
      </w:r>
    </w:p>
    <w:p w:rsidR="005D139F" w:rsidRDefault="00945040">
      <w:r>
        <w:t>30, 31 marca 2020.</w:t>
      </w:r>
    </w:p>
    <w:p w:rsidR="00945040" w:rsidRDefault="00945040">
      <w:r>
        <w:t>Podręcznik str. 76 –</w:t>
      </w:r>
      <w:r w:rsidR="00556CDC">
        <w:t xml:space="preserve">77 </w:t>
      </w:r>
      <w:r>
        <w:t xml:space="preserve"> Lento, Moderato, Allegro- proszę przeczytać teksty z żółtych ramek,</w:t>
      </w:r>
    </w:p>
    <w:p w:rsidR="00945040" w:rsidRDefault="00945040">
      <w:r>
        <w:t>Określenia tempa z języka włoskiego wpisać do zeszytu.</w:t>
      </w:r>
    </w:p>
    <w:p w:rsidR="00945040" w:rsidRDefault="004715CF">
      <w:hyperlink r:id="rId7" w:history="1">
        <w:r w:rsidR="00945040">
          <w:rPr>
            <w:rStyle w:val="Hipercze"/>
          </w:rPr>
          <w:t>https://www.youtube.com/watch?v=lx1fnC1Y3RA</w:t>
        </w:r>
      </w:hyperlink>
    </w:p>
    <w:p w:rsidR="00945040" w:rsidRDefault="00945040">
      <w:r>
        <w:t>Słuchamy utworu</w:t>
      </w:r>
      <w:r w:rsidR="008031BD">
        <w:t xml:space="preserve"> w tempie wolnym Adagio (czyt. Adadżio)- Ludwig van Beethoven- Sonata cis- moll (Księżycowa) cz. 1</w:t>
      </w:r>
    </w:p>
    <w:p w:rsidR="008031BD" w:rsidRDefault="004715CF">
      <w:hyperlink r:id="rId8" w:history="1">
        <w:r w:rsidR="008031BD">
          <w:rPr>
            <w:rStyle w:val="Hipercze"/>
          </w:rPr>
          <w:t>https://www.youtube.com/watch?v=GOZJBVavAQA</w:t>
        </w:r>
      </w:hyperlink>
    </w:p>
    <w:p w:rsidR="008031BD" w:rsidRDefault="008031BD">
      <w:r>
        <w:t>Słuchamy utworu w tempie umiarkowanym Moderato- Siergiej Rachmaninow- II Koncert fortepianowy c- moll cz. 1</w:t>
      </w:r>
    </w:p>
    <w:p w:rsidR="008031BD" w:rsidRDefault="004715CF">
      <w:hyperlink r:id="rId9" w:history="1">
        <w:r w:rsidR="008031BD">
          <w:rPr>
            <w:rStyle w:val="Hipercze"/>
          </w:rPr>
          <w:t>https://www.youtube.com/watch?v=H9FqAiluaxs</w:t>
        </w:r>
      </w:hyperlink>
    </w:p>
    <w:p w:rsidR="008031BD" w:rsidRDefault="008031BD">
      <w:r>
        <w:t>Słuchamy utworu w tempie szybkim Allegro</w:t>
      </w:r>
      <w:r w:rsidR="00556CDC">
        <w:t xml:space="preserve">- </w:t>
      </w:r>
      <w:r w:rsidR="002D5E97">
        <w:t xml:space="preserve">Wolfgang </w:t>
      </w:r>
      <w:r w:rsidR="00556CDC">
        <w:t xml:space="preserve">Amadeusz Mozart- </w:t>
      </w:r>
      <w:r w:rsidR="002D5E97">
        <w:t>K</w:t>
      </w:r>
      <w:r w:rsidR="00556CDC">
        <w:t>oncert skrzypcowy G- dur cz. 1</w:t>
      </w:r>
    </w:p>
    <w:p w:rsidR="00556CDC" w:rsidRDefault="004715CF">
      <w:hyperlink r:id="rId10" w:history="1">
        <w:r w:rsidR="00556CDC">
          <w:rPr>
            <w:rStyle w:val="Hipercze"/>
          </w:rPr>
          <w:t>https://www.youtube.com/watch?v=KX4cYb3fw1Y</w:t>
        </w:r>
      </w:hyperlink>
    </w:p>
    <w:p w:rsidR="00945040" w:rsidRDefault="00945040"/>
    <w:p w:rsidR="00556CDC" w:rsidRDefault="00556CDC"/>
    <w:p w:rsidR="00556CDC" w:rsidRDefault="001B69BF" w:rsidP="00966DF4">
      <w:pPr>
        <w:pStyle w:val="Akapitzlist"/>
      </w:pPr>
      <w:r>
        <w:t>Milej zabawy- do zobaczenia niebawem! Pozdrawiam wszystkich.</w:t>
      </w:r>
    </w:p>
    <w:p w:rsidR="00556CDC" w:rsidRDefault="00556CDC"/>
    <w:p w:rsidR="00556CDC" w:rsidRDefault="00556CDC"/>
    <w:p w:rsidR="00556CDC" w:rsidRDefault="00556CDC"/>
    <w:p w:rsidR="00556CDC" w:rsidRDefault="00556CDC"/>
    <w:p w:rsidR="00556CDC" w:rsidRDefault="00556CDC"/>
    <w:p w:rsidR="00556CDC" w:rsidRDefault="00556CDC"/>
    <w:p w:rsidR="00556CDC" w:rsidRDefault="00556CDC"/>
    <w:p w:rsidR="005D139F" w:rsidRDefault="005D139F"/>
    <w:sectPr w:rsidR="005D139F" w:rsidSect="00F9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6F" w:rsidRDefault="00151F6F" w:rsidP="008031BD">
      <w:pPr>
        <w:spacing w:after="0" w:line="240" w:lineRule="auto"/>
      </w:pPr>
      <w:r>
        <w:separator/>
      </w:r>
    </w:p>
  </w:endnote>
  <w:endnote w:type="continuationSeparator" w:id="1">
    <w:p w:rsidR="00151F6F" w:rsidRDefault="00151F6F" w:rsidP="0080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6F" w:rsidRDefault="00151F6F" w:rsidP="008031BD">
      <w:pPr>
        <w:spacing w:after="0" w:line="240" w:lineRule="auto"/>
      </w:pPr>
      <w:r>
        <w:separator/>
      </w:r>
    </w:p>
  </w:footnote>
  <w:footnote w:type="continuationSeparator" w:id="1">
    <w:p w:rsidR="00151F6F" w:rsidRDefault="00151F6F" w:rsidP="0080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607"/>
    <w:rsid w:val="00151F6F"/>
    <w:rsid w:val="001B69BF"/>
    <w:rsid w:val="002D5E97"/>
    <w:rsid w:val="003B64F4"/>
    <w:rsid w:val="0044159E"/>
    <w:rsid w:val="004715CF"/>
    <w:rsid w:val="004D69B7"/>
    <w:rsid w:val="00556CDC"/>
    <w:rsid w:val="005D139F"/>
    <w:rsid w:val="005E47CE"/>
    <w:rsid w:val="008031BD"/>
    <w:rsid w:val="00945040"/>
    <w:rsid w:val="00966A67"/>
    <w:rsid w:val="00966DF4"/>
    <w:rsid w:val="009B2A3B"/>
    <w:rsid w:val="00A03A2B"/>
    <w:rsid w:val="00B44428"/>
    <w:rsid w:val="00BC3ED1"/>
    <w:rsid w:val="00BD7A11"/>
    <w:rsid w:val="00C505B1"/>
    <w:rsid w:val="00C61281"/>
    <w:rsid w:val="00D6188F"/>
    <w:rsid w:val="00E36607"/>
    <w:rsid w:val="00F9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6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1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1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1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ZJBVavA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x1fnC1Y3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2ducka@autograf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KX4cYb3fw1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9FqAiluax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SZPARA</cp:lastModifiedBy>
  <cp:revision>7</cp:revision>
  <dcterms:created xsi:type="dcterms:W3CDTF">2020-03-26T09:58:00Z</dcterms:created>
  <dcterms:modified xsi:type="dcterms:W3CDTF">2020-03-27T12:42:00Z</dcterms:modified>
</cp:coreProperties>
</file>