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29" w:rsidRDefault="002E7F4B" w:rsidP="00B96265">
      <w:pPr>
        <w:jc w:val="both"/>
      </w:pPr>
      <w:r>
        <w:t>Witam Was</w:t>
      </w:r>
      <w:r w:rsidR="001F131F">
        <w:t xml:space="preserve"> moi drodzy,</w:t>
      </w:r>
    </w:p>
    <w:p w:rsidR="001F131F" w:rsidRDefault="004A1731" w:rsidP="00B96265">
      <w:pPr>
        <w:ind w:firstLine="708"/>
        <w:jc w:val="both"/>
      </w:pPr>
      <w:r>
        <w:t xml:space="preserve">Dalszy etap zdalnego nauczania realizować </w:t>
      </w:r>
      <w:r w:rsidR="001F131F">
        <w:t xml:space="preserve"> będziemy za pomocą platformy </w:t>
      </w:r>
      <w:r w:rsidR="002E7F4B">
        <w:t>instaling.pl. Stworzyłam tam</w:t>
      </w:r>
      <w:r w:rsidR="001F131F">
        <w:t xml:space="preserve"> naszą wirtualną klasę.</w:t>
      </w:r>
      <w:r w:rsidR="002E7F4B">
        <w:t xml:space="preserve"> </w:t>
      </w:r>
      <w:r>
        <w:t>Mam nadzieję, że każdy otrzymał już od wychowawczyni hasło i login (jeśli nie, proszę się ze mną skontaktować.)</w:t>
      </w:r>
      <w:r w:rsidR="001F131F">
        <w:t xml:space="preserve">Każdy z Was będzie regularnie otrzymywał ode mnie zestaw słownictwa do opanowania (nie więcej niż 20 słówek jednorazowo/ </w:t>
      </w:r>
      <w:proofErr w:type="spellStart"/>
      <w:r w:rsidR="001F131F">
        <w:t>keine</w:t>
      </w:r>
      <w:proofErr w:type="spellEnd"/>
      <w:r w:rsidR="001F131F">
        <w:t xml:space="preserve"> </w:t>
      </w:r>
      <w:proofErr w:type="spellStart"/>
      <w:r w:rsidR="001F131F">
        <w:t>Angst</w:t>
      </w:r>
      <w:proofErr w:type="spellEnd"/>
      <w:r w:rsidR="001F131F">
        <w:sym w:font="Wingdings" w:char="F04A"/>
      </w:r>
      <w:r w:rsidR="001F131F">
        <w:t xml:space="preserve">). </w:t>
      </w:r>
      <w:r w:rsidR="002E7F4B">
        <w:br/>
      </w:r>
      <w:r w:rsidR="001F131F">
        <w:t xml:space="preserve">W ten sposób będziemy mogli powtarzać znane już słownictwo i wprowadzać nowe. Bardzo proszę </w:t>
      </w:r>
      <w:r w:rsidR="00B96265">
        <w:br/>
      </w:r>
      <w:r w:rsidR="001F131F">
        <w:t xml:space="preserve">o regularną </w:t>
      </w:r>
      <w:r w:rsidR="005153E7">
        <w:t>naukę</w:t>
      </w:r>
      <w:r w:rsidR="001F131F">
        <w:t xml:space="preserve">, bowiem będzie </w:t>
      </w:r>
      <w:r w:rsidR="005153E7">
        <w:t xml:space="preserve"> ona </w:t>
      </w:r>
      <w:r w:rsidR="001F131F">
        <w:t>prze</w:t>
      </w:r>
      <w:r w:rsidR="002E7F4B">
        <w:t>ze mnie monitorowane na bieżąco i oceniana.</w:t>
      </w:r>
      <w:r w:rsidR="001F131F">
        <w:t xml:space="preserve"> Platforma ta umożliwia mi podgląd Waszej pracy</w:t>
      </w:r>
      <w:r w:rsidR="005153E7">
        <w:t xml:space="preserve"> na każdym jej etapie. Osoby, które nie będą wprowadzać nowego słownictwa, zostaną zablokowane przez system. To ma być</w:t>
      </w:r>
      <w:r w:rsidR="000D4D64">
        <w:t xml:space="preserve">  i obiecuję,</w:t>
      </w:r>
      <w:r w:rsidR="005153E7">
        <w:t xml:space="preserve"> że będzie przyjemna nauka, bez książek i tablicy, ale musicie się wykazać  samodyscypliną. W razie pytań proszę kontaktować się ze mną poprzez Messenger</w:t>
      </w:r>
      <w:r w:rsidR="002E6C95">
        <w:t>- najlepiej!!!!</w:t>
      </w:r>
      <w:r w:rsidR="005153E7">
        <w:t xml:space="preserve"> lub pisać do mnie na skrzynkę. Mój adres  </w:t>
      </w:r>
      <w:r w:rsidR="005153E7" w:rsidRPr="005153E7">
        <w:rPr>
          <w:b/>
        </w:rPr>
        <w:t>a.wisniowska</w:t>
      </w:r>
      <w:r w:rsidR="005153E7">
        <w:rPr>
          <w:b/>
        </w:rPr>
        <w:t>@</w:t>
      </w:r>
      <w:r w:rsidR="005153E7" w:rsidRPr="005153E7">
        <w:rPr>
          <w:b/>
        </w:rPr>
        <w:t>krosnosp3.pl</w:t>
      </w:r>
    </w:p>
    <w:p w:rsidR="00826B29" w:rsidRDefault="005153E7" w:rsidP="00B96265">
      <w:pPr>
        <w:jc w:val="both"/>
      </w:pPr>
      <w:proofErr w:type="spellStart"/>
      <w:r>
        <w:t>Grüsse</w:t>
      </w:r>
      <w:proofErr w:type="spellEnd"/>
      <w:r>
        <w:t xml:space="preserve"> </w:t>
      </w:r>
      <w:proofErr w:type="spellStart"/>
      <w:r>
        <w:t>Euch</w:t>
      </w:r>
      <w:proofErr w:type="spellEnd"/>
      <w:r>
        <w:sym w:font="Wingdings" w:char="F04A"/>
      </w:r>
      <w:r w:rsidR="00484705">
        <w:t xml:space="preserve"> Pozdrawiam</w:t>
      </w:r>
      <w:r w:rsidR="00484705">
        <w:sym w:font="Wingdings" w:char="F04A"/>
      </w:r>
    </w:p>
    <w:p w:rsidR="00E50C2E" w:rsidRDefault="00826B29" w:rsidP="00B96265">
      <w:pPr>
        <w:jc w:val="both"/>
      </w:pPr>
      <w:r>
        <w:t>Anna Krzanowska-Wiśniowska</w:t>
      </w:r>
    </w:p>
    <w:p w:rsidR="005566C5" w:rsidRDefault="005566C5" w:rsidP="00B96265">
      <w:pPr>
        <w:jc w:val="both"/>
      </w:pPr>
    </w:p>
    <w:sectPr w:rsidR="005566C5" w:rsidSect="00E5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B29"/>
    <w:rsid w:val="000047B7"/>
    <w:rsid w:val="000B3A8E"/>
    <w:rsid w:val="000D4D64"/>
    <w:rsid w:val="001561AB"/>
    <w:rsid w:val="001F131F"/>
    <w:rsid w:val="002E6C95"/>
    <w:rsid w:val="002E7F4B"/>
    <w:rsid w:val="00370805"/>
    <w:rsid w:val="00484705"/>
    <w:rsid w:val="004A1731"/>
    <w:rsid w:val="005153E7"/>
    <w:rsid w:val="005566C5"/>
    <w:rsid w:val="00584799"/>
    <w:rsid w:val="006B7727"/>
    <w:rsid w:val="00826B29"/>
    <w:rsid w:val="009B4F64"/>
    <w:rsid w:val="00AC79CF"/>
    <w:rsid w:val="00B374CC"/>
    <w:rsid w:val="00B96265"/>
    <w:rsid w:val="00E5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C2E"/>
  </w:style>
  <w:style w:type="paragraph" w:styleId="Nagwek3">
    <w:name w:val="heading 3"/>
    <w:basedOn w:val="Normalny"/>
    <w:link w:val="Nagwek3Znak"/>
    <w:uiPriority w:val="9"/>
    <w:qFormat/>
    <w:rsid w:val="0055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66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11</cp:revision>
  <dcterms:created xsi:type="dcterms:W3CDTF">2020-03-20T11:14:00Z</dcterms:created>
  <dcterms:modified xsi:type="dcterms:W3CDTF">2020-03-27T12:25:00Z</dcterms:modified>
</cp:coreProperties>
</file>