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DE" w:rsidRDefault="0025581A">
      <w:r>
        <w:t>Witam. Mam nadzieję, że poradziliście sobie z poprzednimi tematami. Odpowiedzi do zadań można sprawdzić w podręczniku.</w:t>
      </w:r>
    </w:p>
    <w:p w:rsidR="0025581A" w:rsidRDefault="0025581A">
      <w:r>
        <w:t>Następne tematy i zadania na tydzień 30.03-3.04</w:t>
      </w:r>
    </w:p>
    <w:p w:rsidR="00772493" w:rsidRDefault="00772493"/>
    <w:p w:rsidR="00772493" w:rsidRDefault="00772493">
      <w:r w:rsidRPr="00423D14">
        <w:rPr>
          <w:b/>
        </w:rPr>
        <w:t>Temat:</w:t>
      </w:r>
      <w:r>
        <w:t xml:space="preserve"> Odczytywanie własności funkcji z wykresu – cd</w:t>
      </w:r>
    </w:p>
    <w:p w:rsidR="00772493" w:rsidRDefault="00772493">
      <w:r>
        <w:t>Podręcznik str154</w:t>
      </w:r>
    </w:p>
    <w:p w:rsidR="00772493" w:rsidRDefault="00772493">
      <w:r>
        <w:t>Proszę uważnie przeczytać Przykład 1.a następni wykonać ćwiczenia : 1,2,3</w:t>
      </w:r>
    </w:p>
    <w:p w:rsidR="00772493" w:rsidRDefault="00772493">
      <w:r>
        <w:t>Rozwiązania ćw. 2 i 3 proszę przesłać na mój adres mailowy.</w:t>
      </w:r>
    </w:p>
    <w:p w:rsidR="00772493" w:rsidRDefault="00772493"/>
    <w:p w:rsidR="00772493" w:rsidRDefault="00772493">
      <w:r>
        <w:t>Temat: Przesuwanie wykresu wzdłuż osi OY</w:t>
      </w:r>
    </w:p>
    <w:p w:rsidR="000B5562" w:rsidRDefault="000B5562">
      <w:r>
        <w:t>Podręcznik str. 157-158</w:t>
      </w:r>
    </w:p>
    <w:p w:rsidR="00EA6607" w:rsidRDefault="000B5562">
      <w:r>
        <w:t>Proszę przeczytać Przykła1 i Przykład 2.</w:t>
      </w:r>
    </w:p>
    <w:p w:rsidR="000B5562" w:rsidRDefault="000B5562">
      <w:r>
        <w:t xml:space="preserve"> Zapisać twierdzenie (str157)</w:t>
      </w:r>
    </w:p>
    <w:p w:rsidR="000B5562" w:rsidRDefault="000B5562">
      <w:r>
        <w:t>Proszę wykonać: Ćwiczenie1</w:t>
      </w:r>
      <w:r w:rsidR="00EA6607">
        <w:t>a,1c</w:t>
      </w:r>
      <w:r>
        <w:t xml:space="preserve"> oraz zadania</w:t>
      </w:r>
      <w:r w:rsidR="00EA6607">
        <w:t xml:space="preserve"> 1 ,</w:t>
      </w:r>
      <w:r>
        <w:t xml:space="preserve"> 3</w:t>
      </w:r>
      <w:r w:rsidR="00EA6607">
        <w:t>, 4a,4b</w:t>
      </w:r>
    </w:p>
    <w:p w:rsidR="000B5562" w:rsidRDefault="000B5562"/>
    <w:p w:rsidR="000B5562" w:rsidRDefault="000B5562">
      <w:bookmarkStart w:id="0" w:name="_GoBack"/>
      <w:r>
        <w:t>Temat</w:t>
      </w:r>
      <w:bookmarkEnd w:id="0"/>
      <w:r>
        <w:t>: Przesuwanie wykresu wzdłuż osi</w:t>
      </w:r>
      <w:r w:rsidR="00EA6607">
        <w:t xml:space="preserve"> </w:t>
      </w:r>
      <w:r>
        <w:t>OX</w:t>
      </w:r>
    </w:p>
    <w:p w:rsidR="00EA6607" w:rsidRDefault="00EA6607">
      <w:r>
        <w:t>Podręcznik str</w:t>
      </w:r>
      <w:r w:rsidR="00423D14">
        <w:t>.</w:t>
      </w:r>
      <w:r>
        <w:t>159-161</w:t>
      </w:r>
    </w:p>
    <w:p w:rsidR="00EA6607" w:rsidRDefault="00EA6607">
      <w:r>
        <w:t xml:space="preserve">Przeanalizować Przykład 1, Przykład 2, </w:t>
      </w:r>
    </w:p>
    <w:p w:rsidR="00EA6607" w:rsidRDefault="00EA6607">
      <w:r>
        <w:t xml:space="preserve"> Zapisać twierdzenie (str159)</w:t>
      </w:r>
    </w:p>
    <w:p w:rsidR="00EA6607" w:rsidRDefault="00EA6607">
      <w:r>
        <w:t>Proszę zrobić : Cwiczenie:1a, 1b</w:t>
      </w:r>
      <w:r w:rsidR="00423D14">
        <w:t xml:space="preserve"> </w:t>
      </w:r>
    </w:p>
    <w:p w:rsidR="00423D14" w:rsidRDefault="00423D14">
      <w:r>
        <w:t>Przeczytać Przykład 3</w:t>
      </w:r>
    </w:p>
    <w:p w:rsidR="00423D14" w:rsidRDefault="00423D14">
      <w:r>
        <w:t xml:space="preserve">Zrobić: Ćwiczenie 2 </w:t>
      </w:r>
    </w:p>
    <w:p w:rsidR="00423D14" w:rsidRDefault="00423D14"/>
    <w:sectPr w:rsidR="0042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1A"/>
    <w:rsid w:val="000B5562"/>
    <w:rsid w:val="001439DE"/>
    <w:rsid w:val="0025581A"/>
    <w:rsid w:val="00423D14"/>
    <w:rsid w:val="00772493"/>
    <w:rsid w:val="008B636A"/>
    <w:rsid w:val="00E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F52B-E5F1-4824-9BD3-2DE37412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2020-03-27T06:50:00Z</dcterms:created>
  <dcterms:modified xsi:type="dcterms:W3CDTF">2020-03-27T06:50:00Z</dcterms:modified>
</cp:coreProperties>
</file>