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C" w:rsidRPr="00024C43" w:rsidRDefault="00BB66DC" w:rsidP="00BB66DC">
      <w:pPr>
        <w:rPr>
          <w:b/>
          <w:sz w:val="28"/>
          <w:szCs w:val="28"/>
        </w:rPr>
      </w:pPr>
      <w:r w:rsidRPr="00024C43">
        <w:rPr>
          <w:b/>
          <w:sz w:val="28"/>
          <w:szCs w:val="28"/>
        </w:rPr>
        <w:t>Klasa I, II, III, IV, V OSM II st. – chór</w:t>
      </w:r>
      <w:r w:rsidR="00432D32">
        <w:rPr>
          <w:b/>
          <w:sz w:val="28"/>
          <w:szCs w:val="28"/>
        </w:rPr>
        <w:t xml:space="preserve"> – polecam i zachęcam do wysłuchania poniższych utworów (nie są długie), są wyjątkowe. Oczywiście każdą do mnie wysłaną wypowiedź na temat wysłuchanego ko</w:t>
      </w:r>
      <w:r w:rsidR="00190188">
        <w:rPr>
          <w:b/>
          <w:sz w:val="28"/>
          <w:szCs w:val="28"/>
        </w:rPr>
        <w:t>nkretnego utworu nagrodzę oceną, mój adres email renatazajdel@o2.pl</w:t>
      </w:r>
    </w:p>
    <w:p w:rsidR="00A5437E" w:rsidRDefault="00E1618B" w:rsidP="00BB66DC">
      <w:hyperlink r:id="rId4" w:history="1">
        <w:r w:rsidR="00A5437E">
          <w:rPr>
            <w:rStyle w:val="Hipercze"/>
          </w:rPr>
          <w:t>https://www.youtube.com/watch?v=Rt5oCQ1cVqg</w:t>
        </w:r>
      </w:hyperlink>
      <w:r w:rsidR="00A5437E">
        <w:t xml:space="preserve"> </w:t>
      </w:r>
    </w:p>
    <w:p w:rsidR="0023760C" w:rsidRDefault="00E1618B" w:rsidP="00BB66DC">
      <w:hyperlink r:id="rId5" w:history="1">
        <w:r w:rsidR="0023760C">
          <w:rPr>
            <w:rStyle w:val="Hipercze"/>
          </w:rPr>
          <w:t>https://www.youtube.com/watch?v=ZnmjP_wAAEM</w:t>
        </w:r>
      </w:hyperlink>
    </w:p>
    <w:p w:rsidR="00A5437E" w:rsidRDefault="00E1618B" w:rsidP="00BB66DC">
      <w:hyperlink r:id="rId6" w:history="1">
        <w:r w:rsidR="00432D32">
          <w:rPr>
            <w:rStyle w:val="Hipercze"/>
          </w:rPr>
          <w:t>https://www.youtube.com/watch?v=VFfYOTEfdLQ</w:t>
        </w:r>
      </w:hyperlink>
    </w:p>
    <w:p w:rsidR="00190188" w:rsidRDefault="00E1618B" w:rsidP="00BB66DC">
      <w:hyperlink r:id="rId7" w:history="1">
        <w:r w:rsidR="00190188">
          <w:rPr>
            <w:rStyle w:val="Hipercze"/>
          </w:rPr>
          <w:t>https://www.youtube.com/watch?v=8_7mcGqsKP8</w:t>
        </w:r>
      </w:hyperlink>
    </w:p>
    <w:p w:rsidR="007D2F2B" w:rsidRDefault="00E1618B" w:rsidP="00BB66DC">
      <w:hyperlink r:id="rId8" w:history="1">
        <w:r w:rsidR="007D2F2B">
          <w:rPr>
            <w:rStyle w:val="Hipercze"/>
          </w:rPr>
          <w:t>https://www.youtube.com/watch?v=Bj3vr1YgHs0</w:t>
        </w:r>
      </w:hyperlink>
    </w:p>
    <w:p w:rsidR="007A26D7" w:rsidRPr="005446DA" w:rsidRDefault="007A26D7" w:rsidP="00BB66DC">
      <w:pPr>
        <w:rPr>
          <w:sz w:val="28"/>
          <w:szCs w:val="28"/>
        </w:rPr>
      </w:pPr>
      <w:hyperlink r:id="rId9" w:history="1">
        <w:r>
          <w:rPr>
            <w:rStyle w:val="Hipercze"/>
          </w:rPr>
          <w:t>https://www.youtube.com/watch?v=kTKDOyyGWhw</w:t>
        </w:r>
      </w:hyperlink>
    </w:p>
    <w:p w:rsidR="005446DA" w:rsidRDefault="005446DA" w:rsidP="00BB66DC">
      <w:pPr>
        <w:rPr>
          <w:sz w:val="28"/>
          <w:szCs w:val="28"/>
        </w:rPr>
      </w:pPr>
    </w:p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>25 III Polecam i zachęcam do posłuchania:</w:t>
      </w:r>
    </w:p>
    <w:p w:rsidR="00BB66DC" w:rsidRPr="00BB66DC" w:rsidRDefault="00BB66DC" w:rsidP="00BB66DC">
      <w:pPr>
        <w:rPr>
          <w:sz w:val="28"/>
          <w:szCs w:val="28"/>
          <w:lang w:val="en-US"/>
        </w:rPr>
      </w:pPr>
      <w:r w:rsidRPr="00BB66DC">
        <w:rPr>
          <w:sz w:val="28"/>
          <w:szCs w:val="28"/>
          <w:lang w:val="en-US"/>
        </w:rPr>
        <w:t xml:space="preserve">Wirtualny chór Erica Whitacre`a </w:t>
      </w:r>
    </w:p>
    <w:p w:rsidR="00BB66DC" w:rsidRPr="00BB66DC" w:rsidRDefault="00E1618B" w:rsidP="00BB66DC">
      <w:pPr>
        <w:rPr>
          <w:sz w:val="28"/>
          <w:szCs w:val="28"/>
          <w:lang w:val="en-US"/>
        </w:rPr>
      </w:pPr>
      <w:hyperlink r:id="rId10" w:history="1">
        <w:r w:rsidR="00BB66DC" w:rsidRPr="00BB66DC">
          <w:rPr>
            <w:rStyle w:val="Hipercze"/>
            <w:lang w:val="en-US"/>
          </w:rPr>
          <w:t>https://www.ted.com/talks/eric_whitacre_a_choir_as_big_as_the_internet</w:t>
        </w:r>
      </w:hyperlink>
    </w:p>
    <w:p w:rsidR="00BB66DC" w:rsidRPr="00BB66DC" w:rsidRDefault="00E1618B" w:rsidP="00BB66DC">
      <w:pPr>
        <w:rPr>
          <w:lang w:val="en-US"/>
        </w:rPr>
      </w:pPr>
      <w:hyperlink r:id="rId11" w:history="1">
        <w:r w:rsidR="00BB66DC" w:rsidRPr="00BB66DC">
          <w:rPr>
            <w:rStyle w:val="Hipercze"/>
            <w:lang w:val="en-US"/>
          </w:rPr>
          <w:t>https://www.ted.com/talks/eric_whitacre_a_virtual_choir_2_000_voices_strong/transcript?language=pl</w:t>
        </w:r>
      </w:hyperlink>
    </w:p>
    <w:p w:rsidR="00BB66DC" w:rsidRPr="00BB66DC" w:rsidRDefault="00E1618B" w:rsidP="00BB66DC">
      <w:pPr>
        <w:rPr>
          <w:lang w:val="en-US"/>
        </w:rPr>
      </w:pPr>
      <w:hyperlink r:id="rId12" w:history="1">
        <w:r w:rsidR="00BB66DC" w:rsidRPr="00BB66DC">
          <w:rPr>
            <w:rStyle w:val="Hipercze"/>
            <w:lang w:val="en-US"/>
          </w:rPr>
          <w:t>https://www.ted.com/talks/eric_whitacre_virtual_choir_live/transcript?language=pl</w:t>
        </w:r>
      </w:hyperlink>
    </w:p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 xml:space="preserve">7 IV  – muzyczny czarodziej </w:t>
      </w:r>
      <w:proofErr w:type="spellStart"/>
      <w:r>
        <w:rPr>
          <w:sz w:val="28"/>
          <w:szCs w:val="28"/>
        </w:rPr>
        <w:t>Bobby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McFerrin</w:t>
      </w:r>
      <w:proofErr w:type="spellEnd"/>
      <w:r>
        <w:rPr>
          <w:sz w:val="28"/>
          <w:szCs w:val="28"/>
        </w:rPr>
        <w:t>, polecam i zachęcam do posłuchania:</w:t>
      </w:r>
    </w:p>
    <w:p w:rsidR="00BB66DC" w:rsidRDefault="00E1618B" w:rsidP="00BB66DC">
      <w:hyperlink r:id="rId13" w:history="1">
        <w:r w:rsidR="00BB66DC">
          <w:rPr>
            <w:rStyle w:val="Hipercze"/>
          </w:rPr>
          <w:t>https://www.youtube.com/watch?v=81uJZIF9TCs</w:t>
        </w:r>
      </w:hyperlink>
    </w:p>
    <w:p w:rsidR="00BB66DC" w:rsidRDefault="00E1618B" w:rsidP="00BB66DC">
      <w:hyperlink r:id="rId14" w:history="1">
        <w:r w:rsidR="00BB66DC">
          <w:rPr>
            <w:rStyle w:val="Hipercze"/>
          </w:rPr>
          <w:t>https://www.youtube.com/watch?v=81uJZIF9TCs</w:t>
        </w:r>
      </w:hyperlink>
    </w:p>
    <w:p w:rsidR="007078B6" w:rsidRPr="00BB66DC" w:rsidRDefault="007078B6">
      <w:pPr>
        <w:rPr>
          <w:sz w:val="28"/>
          <w:szCs w:val="28"/>
        </w:rPr>
      </w:pPr>
    </w:p>
    <w:sectPr w:rsidR="007078B6" w:rsidRPr="00BB66DC" w:rsidSect="0070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6DC"/>
    <w:rsid w:val="00024C43"/>
    <w:rsid w:val="00190188"/>
    <w:rsid w:val="0023760C"/>
    <w:rsid w:val="00241FB0"/>
    <w:rsid w:val="00432D32"/>
    <w:rsid w:val="00444598"/>
    <w:rsid w:val="004D5CD7"/>
    <w:rsid w:val="005446DA"/>
    <w:rsid w:val="007078B6"/>
    <w:rsid w:val="007A26D7"/>
    <w:rsid w:val="007D2F2B"/>
    <w:rsid w:val="00854179"/>
    <w:rsid w:val="009507A1"/>
    <w:rsid w:val="00A5437E"/>
    <w:rsid w:val="00A82F39"/>
    <w:rsid w:val="00BA1F11"/>
    <w:rsid w:val="00BB66DC"/>
    <w:rsid w:val="00BC23DC"/>
    <w:rsid w:val="00E1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3vr1YgHs0" TargetMode="External"/><Relationship Id="rId13" Type="http://schemas.openxmlformats.org/officeDocument/2006/relationships/hyperlink" Target="https://www.youtube.com/watch?v=81uJZIF9T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_7mcGqsKP8" TargetMode="External"/><Relationship Id="rId12" Type="http://schemas.openxmlformats.org/officeDocument/2006/relationships/hyperlink" Target="https://www.ted.com/talks/eric_whitacre_virtual_choir_live/transcript?language=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fYOTEfdLQ" TargetMode="External"/><Relationship Id="rId11" Type="http://schemas.openxmlformats.org/officeDocument/2006/relationships/hyperlink" Target="https://www.ted.com/talks/eric_whitacre_a_virtual_choir_2_000_voices_strong/transcript?language=pl" TargetMode="External"/><Relationship Id="rId5" Type="http://schemas.openxmlformats.org/officeDocument/2006/relationships/hyperlink" Target="https://www.youtube.com/watch?v=ZnmjP_wAA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eric_whitacre_a_choir_as_big_as_the_internet" TargetMode="External"/><Relationship Id="rId4" Type="http://schemas.openxmlformats.org/officeDocument/2006/relationships/hyperlink" Target="https://www.youtube.com/watch?v=Rt5oCQ1cVqg" TargetMode="External"/><Relationship Id="rId9" Type="http://schemas.openxmlformats.org/officeDocument/2006/relationships/hyperlink" Target="https://www.youtube.com/watch?v=kTKDOyyGWhw" TargetMode="External"/><Relationship Id="rId14" Type="http://schemas.openxmlformats.org/officeDocument/2006/relationships/hyperlink" Target="https://www.youtube.com/watch?v=81uJZIF9T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dcterms:created xsi:type="dcterms:W3CDTF">2020-03-24T17:14:00Z</dcterms:created>
  <dcterms:modified xsi:type="dcterms:W3CDTF">2020-04-23T11:59:00Z</dcterms:modified>
</cp:coreProperties>
</file>