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89456" w14:textId="108CC57C" w:rsidR="005516FA" w:rsidRDefault="00185286" w:rsidP="00185286">
      <w:pPr>
        <w:jc w:val="both"/>
      </w:pPr>
      <w:r>
        <w:t>Witam oto przed wami 16 wyzwań siatkarskich: od ćwiczeń łatwych do bardzo trudnych. Potrzeb</w:t>
      </w:r>
      <w:r w:rsidR="005516FA">
        <w:t>n</w:t>
      </w:r>
      <w:r>
        <w:t>a piłk</w:t>
      </w:r>
      <w:r w:rsidR="005516FA">
        <w:t>a</w:t>
      </w:r>
      <w:r>
        <w:t xml:space="preserve"> najlepiej do siatkówki no i oczywiście trochę miejsca wolnego wokół siebie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uwaga na lampy.</w:t>
      </w:r>
    </w:p>
    <w:p w14:paraId="48578355" w14:textId="77777777" w:rsidR="005516FA" w:rsidRDefault="005516FA" w:rsidP="00185286">
      <w:pPr>
        <w:jc w:val="both"/>
      </w:pPr>
    </w:p>
    <w:p w14:paraId="6B1419D7" w14:textId="6DC86452" w:rsidR="00185286" w:rsidRDefault="005516FA">
      <w:hyperlink r:id="rId4" w:history="1">
        <w:r w:rsidRPr="00A37B0A">
          <w:rPr>
            <w:rStyle w:val="Hipercze"/>
          </w:rPr>
          <w:t>https://www.youtube.com/watch?v=D8MipUt8Miw</w:t>
        </w:r>
      </w:hyperlink>
    </w:p>
    <w:p w14:paraId="63670D90" w14:textId="0380DF39" w:rsidR="005516FA" w:rsidRDefault="005516FA">
      <w:r>
        <w:t xml:space="preserve">POWODZENIA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2003187" w14:textId="5C78B4C6" w:rsidR="005516FA" w:rsidRDefault="005516FA"/>
    <w:p w14:paraId="1DBBFAA2" w14:textId="77777777" w:rsidR="005516FA" w:rsidRDefault="005516FA">
      <w:bookmarkStart w:id="0" w:name="_GoBack"/>
      <w:bookmarkEnd w:id="0"/>
    </w:p>
    <w:sectPr w:rsidR="00551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30"/>
    <w:rsid w:val="00011599"/>
    <w:rsid w:val="00185286"/>
    <w:rsid w:val="005516FA"/>
    <w:rsid w:val="00810278"/>
    <w:rsid w:val="00E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689F"/>
  <w15:chartTrackingRefBased/>
  <w15:docId w15:val="{EE782F95-38F8-4C3F-8FBD-2C7BD58E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16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1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8MipUt8Mi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270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</dc:creator>
  <cp:keywords/>
  <dc:description/>
  <cp:lastModifiedBy>Philip</cp:lastModifiedBy>
  <cp:revision>6</cp:revision>
  <dcterms:created xsi:type="dcterms:W3CDTF">2020-03-24T09:42:00Z</dcterms:created>
  <dcterms:modified xsi:type="dcterms:W3CDTF">2020-03-24T09:54:00Z</dcterms:modified>
</cp:coreProperties>
</file>